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65" w:rsidRDefault="00543165" w:rsidP="00543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_GoBack"/>
      <w:r w:rsidRPr="005431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Среднемесячная заработная плата работников  предприятий и организаций по видам экономической деятельности  в  январе</w:t>
      </w:r>
      <w:r w:rsidR="008302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5431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 августе 2018 год</w:t>
      </w:r>
      <w:r w:rsidR="007F49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</w:p>
    <w:bookmarkEnd w:id="0"/>
    <w:p w:rsidR="00543165" w:rsidRPr="00543165" w:rsidRDefault="00543165" w:rsidP="00543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0809" w:type="dxa"/>
        <w:tblInd w:w="93" w:type="dxa"/>
        <w:tblLook w:val="04A0" w:firstRow="1" w:lastRow="0" w:firstColumn="1" w:lastColumn="0" w:noHBand="0" w:noVBand="1"/>
      </w:tblPr>
      <w:tblGrid>
        <w:gridCol w:w="5969"/>
        <w:gridCol w:w="1100"/>
        <w:gridCol w:w="1340"/>
        <w:gridCol w:w="1060"/>
        <w:gridCol w:w="1340"/>
      </w:tblGrid>
      <w:tr w:rsidR="00543165" w:rsidRPr="00543165" w:rsidTr="00543165">
        <w:trPr>
          <w:trHeight w:val="1290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431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Default="00543165" w:rsidP="0054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3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Пермский край</w:t>
            </w:r>
          </w:p>
          <w:p w:rsidR="00543165" w:rsidRPr="00543165" w:rsidRDefault="00543165" w:rsidP="0054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1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(по полному кругу организаций и предприятий)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Default="00543165" w:rsidP="0054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43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Start"/>
            <w:r w:rsidRPr="00543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.П</w:t>
            </w:r>
            <w:proofErr w:type="gramEnd"/>
            <w:r w:rsidRPr="00543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ермь</w:t>
            </w:r>
            <w:proofErr w:type="spellEnd"/>
          </w:p>
          <w:p w:rsidR="00543165" w:rsidRPr="00543165" w:rsidRDefault="00543165" w:rsidP="0054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(без </w:t>
            </w:r>
            <w:r w:rsidRPr="005431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субъектов малого предпринимательства и орг. числ.15 чел-к)</w:t>
            </w:r>
          </w:p>
        </w:tc>
      </w:tr>
      <w:tr w:rsidR="00543165" w:rsidRPr="00543165" w:rsidTr="00543165">
        <w:trPr>
          <w:trHeight w:val="1200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165" w:rsidRPr="00543165" w:rsidRDefault="00543165" w:rsidP="005431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431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рублей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38" w:rsidRDefault="00543165" w:rsidP="0054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431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 %</w:t>
            </w:r>
          </w:p>
          <w:p w:rsidR="00543165" w:rsidRPr="00543165" w:rsidRDefault="00543165" w:rsidP="0083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431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 соотв. периоду 2017 г.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431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рублей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238" w:rsidRDefault="00543165" w:rsidP="0054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431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 %</w:t>
            </w:r>
          </w:p>
          <w:p w:rsidR="00830238" w:rsidRDefault="00543165" w:rsidP="0054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431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 соотв. периоду</w:t>
            </w:r>
          </w:p>
          <w:p w:rsidR="00543165" w:rsidRPr="00543165" w:rsidRDefault="00543165" w:rsidP="0054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4316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2017 г.</w:t>
            </w:r>
          </w:p>
        </w:tc>
      </w:tr>
      <w:tr w:rsidR="00543165" w:rsidRPr="00543165" w:rsidTr="00543165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165" w:rsidRPr="00543165" w:rsidRDefault="00543165" w:rsidP="0054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 по обследуемым видам экономической деятельности: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34588,7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108,7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43479,1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</w:tr>
      <w:tr w:rsidR="00543165" w:rsidRPr="00543165" w:rsidTr="00543165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165" w:rsidRPr="00543165" w:rsidRDefault="00543165" w:rsidP="0054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19807,8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110,2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36981,9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120,2</w:t>
            </w:r>
          </w:p>
        </w:tc>
      </w:tr>
      <w:tr w:rsidR="00543165" w:rsidRPr="00543165" w:rsidTr="00543165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165" w:rsidRPr="00543165" w:rsidRDefault="00543165" w:rsidP="0054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Добыча полезных ископаемых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54953,9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106,8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84346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113,7</w:t>
            </w:r>
          </w:p>
        </w:tc>
      </w:tr>
      <w:tr w:rsidR="00543165" w:rsidRPr="00543165" w:rsidTr="00543165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165" w:rsidRPr="00543165" w:rsidRDefault="00543165" w:rsidP="0054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Обрабатывающие производства, из них: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39368,3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109,2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44585,6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110,4</w:t>
            </w:r>
          </w:p>
        </w:tc>
      </w:tr>
      <w:tr w:rsidR="00543165" w:rsidRPr="00543165" w:rsidTr="00543165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165" w:rsidRPr="00543165" w:rsidRDefault="00543165" w:rsidP="0054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пищевых продуктов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29892,6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41210,5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</w:tr>
      <w:tr w:rsidR="00543165" w:rsidRPr="00543165" w:rsidTr="00543165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165" w:rsidRPr="00543165" w:rsidRDefault="00543165" w:rsidP="0054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текстильных изделий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24551,8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106,7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34944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104,5</w:t>
            </w:r>
          </w:p>
        </w:tc>
      </w:tr>
      <w:tr w:rsidR="00543165" w:rsidRPr="00543165" w:rsidTr="00543165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165" w:rsidRPr="00543165" w:rsidRDefault="00543165" w:rsidP="0054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древесины и производство изделий из дерева и пробки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19065,2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111,2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26152,7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115,2</w:t>
            </w:r>
          </w:p>
        </w:tc>
      </w:tr>
      <w:tr w:rsidR="00543165" w:rsidRPr="00543165" w:rsidTr="00543165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165" w:rsidRPr="00543165" w:rsidRDefault="00543165" w:rsidP="0054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35196,7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111,4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28429,6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132,3</w:t>
            </w:r>
          </w:p>
        </w:tc>
      </w:tr>
      <w:tr w:rsidR="00543165" w:rsidRPr="00543165" w:rsidTr="00543165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165" w:rsidRPr="00543165" w:rsidRDefault="00543165" w:rsidP="0054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кокса и нефтепродуктов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64953,5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105,5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73541,3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105,6</w:t>
            </w:r>
          </w:p>
        </w:tc>
      </w:tr>
      <w:tr w:rsidR="00543165" w:rsidRPr="00543165" w:rsidTr="00543165">
        <w:trPr>
          <w:trHeight w:val="25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165" w:rsidRPr="00543165" w:rsidRDefault="00543165" w:rsidP="0054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55820,1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111,3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53644,2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118,4</w:t>
            </w:r>
          </w:p>
        </w:tc>
      </w:tr>
      <w:tr w:rsidR="00543165" w:rsidRPr="00543165" w:rsidTr="00543165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165" w:rsidRPr="00543165" w:rsidRDefault="00543165" w:rsidP="0054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29358,2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118,7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40493,6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118,5</w:t>
            </w:r>
          </w:p>
        </w:tc>
      </w:tr>
      <w:tr w:rsidR="00543165" w:rsidRPr="00543165" w:rsidTr="00543165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165" w:rsidRPr="00543165" w:rsidRDefault="00543165" w:rsidP="0054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30051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114,8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30428,7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108,5</w:t>
            </w:r>
          </w:p>
        </w:tc>
      </w:tr>
      <w:tr w:rsidR="00543165" w:rsidRPr="00543165" w:rsidTr="00543165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165" w:rsidRPr="00543165" w:rsidRDefault="00543165" w:rsidP="0054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производство металлургическое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37740,2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37133,8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116,3</w:t>
            </w:r>
          </w:p>
        </w:tc>
      </w:tr>
      <w:tr w:rsidR="00543165" w:rsidRPr="00543165" w:rsidTr="00543165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165" w:rsidRPr="00543165" w:rsidRDefault="00543165" w:rsidP="0054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32194,8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103,2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40693,3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</w:tr>
      <w:tr w:rsidR="00543165" w:rsidRPr="00543165" w:rsidTr="00543165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165" w:rsidRPr="00543165" w:rsidRDefault="00543165" w:rsidP="0054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Обеспечение электрической энергией</w:t>
            </w:r>
            <w:proofErr w:type="gramStart"/>
            <w:r w:rsidRPr="00543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543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газом и паром; кондиционирование воздуха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41860,5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105,6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51109,7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103,9</w:t>
            </w:r>
          </w:p>
        </w:tc>
      </w:tr>
      <w:tr w:rsidR="00543165" w:rsidRPr="00543165" w:rsidTr="00543165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165" w:rsidRPr="00543165" w:rsidRDefault="00543165" w:rsidP="0054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Водоснабжение, водоотведение, утилизация отходов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27330,6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38405,7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111,3</w:t>
            </w:r>
          </w:p>
        </w:tc>
      </w:tr>
      <w:tr w:rsidR="00543165" w:rsidRPr="00543165" w:rsidTr="00543165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165" w:rsidRPr="00543165" w:rsidRDefault="00543165" w:rsidP="0054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29301,5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109,7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36401,6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108,2</w:t>
            </w:r>
          </w:p>
        </w:tc>
      </w:tr>
      <w:tr w:rsidR="00543165" w:rsidRPr="00543165" w:rsidTr="00543165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165" w:rsidRPr="00543165" w:rsidRDefault="00543165" w:rsidP="0054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Торговля оптовая и розничная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26746,9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106,4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35223,4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108,1</w:t>
            </w:r>
          </w:p>
        </w:tc>
      </w:tr>
      <w:tr w:rsidR="00543165" w:rsidRPr="00543165" w:rsidTr="00543165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165" w:rsidRPr="00543165" w:rsidRDefault="00543165" w:rsidP="0054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Транспортировка и хранение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37036,9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109,1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41284,2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108,5</w:t>
            </w:r>
          </w:p>
        </w:tc>
      </w:tr>
      <w:tr w:rsidR="00543165" w:rsidRPr="00543165" w:rsidTr="00543165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165" w:rsidRPr="00543165" w:rsidRDefault="00543165" w:rsidP="0054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Гостиниц и предприятий общепита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18991,1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107,2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26438,9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101,4</w:t>
            </w:r>
          </w:p>
        </w:tc>
      </w:tr>
      <w:tr w:rsidR="00543165" w:rsidRPr="00543165" w:rsidTr="00543165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165" w:rsidRPr="00543165" w:rsidRDefault="00543165" w:rsidP="0054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Деятельность в области информации и связи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47846,8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107,9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51481,6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105,7</w:t>
            </w:r>
          </w:p>
        </w:tc>
      </w:tr>
      <w:tr w:rsidR="00543165" w:rsidRPr="00543165" w:rsidTr="00543165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165" w:rsidRPr="00543165" w:rsidRDefault="00543165" w:rsidP="0054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Финансовая и страховая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50020,0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101,9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58609,4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102,1</w:t>
            </w:r>
          </w:p>
        </w:tc>
      </w:tr>
      <w:tr w:rsidR="00543165" w:rsidRPr="00543165" w:rsidTr="00543165">
        <w:trPr>
          <w:trHeight w:val="42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165" w:rsidRPr="00543165" w:rsidRDefault="00543165" w:rsidP="0054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24509,8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110,5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32910,6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</w:tr>
      <w:tr w:rsidR="00543165" w:rsidRPr="00543165" w:rsidTr="00543165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165" w:rsidRPr="00543165" w:rsidRDefault="00543165" w:rsidP="0054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39472,2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106,5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45606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106,2</w:t>
            </w:r>
          </w:p>
        </w:tc>
      </w:tr>
      <w:tr w:rsidR="00543165" w:rsidRPr="00543165" w:rsidTr="00543165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165" w:rsidRPr="00543165" w:rsidRDefault="00543165" w:rsidP="0054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27857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34828,5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111,2</w:t>
            </w:r>
          </w:p>
        </w:tc>
      </w:tr>
      <w:tr w:rsidR="00543165" w:rsidRPr="00543165" w:rsidTr="00543165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165" w:rsidRPr="00543165" w:rsidRDefault="00543165" w:rsidP="0054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здравоохранения и  социальных услуг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31703,1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37723,4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119,1</w:t>
            </w:r>
          </w:p>
        </w:tc>
      </w:tr>
      <w:tr w:rsidR="00543165" w:rsidRPr="00543165" w:rsidTr="00543165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165" w:rsidRPr="00543165" w:rsidRDefault="00543165" w:rsidP="0054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культуры, спорта, организации отдыха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28848,2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115,8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39939,8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113,6</w:t>
            </w:r>
          </w:p>
        </w:tc>
      </w:tr>
      <w:tr w:rsidR="00543165" w:rsidRPr="00543165" w:rsidTr="00543165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165" w:rsidRPr="00543165" w:rsidRDefault="00543165" w:rsidP="0054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прочих видов услуг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25758,6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92,3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85528,9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165" w:rsidRPr="00543165" w:rsidRDefault="00543165" w:rsidP="00543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165">
              <w:rPr>
                <w:rFonts w:ascii="Calibri" w:eastAsia="Times New Roman" w:hAnsi="Calibri" w:cs="Times New Roman"/>
                <w:color w:val="000000"/>
                <w:lang w:eastAsia="ru-RU"/>
              </w:rPr>
              <w:t>96,2</w:t>
            </w:r>
          </w:p>
        </w:tc>
      </w:tr>
    </w:tbl>
    <w:p w:rsidR="00260E0A" w:rsidRDefault="00260E0A"/>
    <w:p w:rsidR="00543165" w:rsidRDefault="00543165" w:rsidP="00543165">
      <w:pPr>
        <w:jc w:val="right"/>
      </w:pPr>
      <w:r>
        <w:t>По данным Пермстата</w:t>
      </w:r>
    </w:p>
    <w:sectPr w:rsidR="00543165" w:rsidSect="005431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65"/>
    <w:rsid w:val="001642AE"/>
    <w:rsid w:val="00260E0A"/>
    <w:rsid w:val="00543165"/>
    <w:rsid w:val="007817A9"/>
    <w:rsid w:val="007F498B"/>
    <w:rsid w:val="0083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Щенникова Надежда Петровна</dc:creator>
  <cp:lastModifiedBy>Горева Надежда Викторовна</cp:lastModifiedBy>
  <cp:revision>5</cp:revision>
  <dcterms:created xsi:type="dcterms:W3CDTF">2018-10-29T06:50:00Z</dcterms:created>
  <dcterms:modified xsi:type="dcterms:W3CDTF">2018-11-20T09:30:00Z</dcterms:modified>
</cp:coreProperties>
</file>