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75" w:rsidRDefault="00F41075" w:rsidP="004C6A4F">
      <w:pPr>
        <w:spacing w:after="12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15868" w:themeColor="accent5" w:themeShade="80"/>
          <w:kern w:val="36"/>
          <w:sz w:val="32"/>
          <w:szCs w:val="32"/>
          <w:lang w:eastAsia="ru-RU"/>
        </w:rPr>
      </w:pPr>
      <w:r w:rsidRPr="00F920F3">
        <w:rPr>
          <w:rFonts w:ascii="Trebuchet MS" w:eastAsia="Times New Roman" w:hAnsi="Trebuchet MS" w:cs="Times New Roman"/>
          <w:b/>
          <w:color w:val="215868" w:themeColor="accent5" w:themeShade="80"/>
          <w:kern w:val="36"/>
          <w:sz w:val="32"/>
          <w:szCs w:val="32"/>
          <w:lang w:eastAsia="ru-RU"/>
        </w:rPr>
        <w:t>Координационные советы организаций профсоюзов</w:t>
      </w:r>
      <w:r w:rsidR="00E543E8" w:rsidRPr="00F920F3">
        <w:rPr>
          <w:rFonts w:ascii="Trebuchet MS" w:eastAsia="Times New Roman" w:hAnsi="Trebuchet MS" w:cs="Times New Roman"/>
          <w:b/>
          <w:color w:val="215868" w:themeColor="accent5" w:themeShade="80"/>
          <w:kern w:val="36"/>
          <w:sz w:val="32"/>
          <w:szCs w:val="32"/>
          <w:lang w:eastAsia="ru-RU"/>
        </w:rPr>
        <w:t xml:space="preserve"> муниципальных образований Пермского края </w:t>
      </w:r>
    </w:p>
    <w:p w:rsidR="00BF6489" w:rsidRPr="00F920F3" w:rsidRDefault="00BF6489" w:rsidP="004C6A4F">
      <w:pPr>
        <w:spacing w:after="12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15868" w:themeColor="accent5" w:themeShade="80"/>
          <w:kern w:val="36"/>
          <w:sz w:val="32"/>
          <w:szCs w:val="32"/>
          <w:lang w:eastAsia="ru-RU"/>
        </w:rPr>
      </w:pPr>
    </w:p>
    <w:p w:rsidR="00C6457E" w:rsidRPr="00BF6489" w:rsidRDefault="00BF6489" w:rsidP="004C6A4F">
      <w:pPr>
        <w:spacing w:after="120" w:line="240" w:lineRule="auto"/>
        <w:jc w:val="center"/>
        <w:outlineLvl w:val="0"/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н</w:t>
      </w:r>
      <w:r w:rsidR="001A3EA3"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  <w:t>а 01.04.</w:t>
      </w:r>
      <w:r w:rsidR="00EE2356"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  <w:t xml:space="preserve"> </w:t>
      </w:r>
      <w:r w:rsidRPr="00BF6489"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  <w:t>201</w:t>
      </w:r>
      <w:r w:rsidR="001A3EA3"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  <w:t>8</w:t>
      </w:r>
      <w:r w:rsidRPr="00BF6489">
        <w:rPr>
          <w:rFonts w:ascii="Trebuchet MS" w:eastAsia="Times New Roman" w:hAnsi="Trebuchet MS" w:cs="Times New Roman"/>
          <w:kern w:val="36"/>
          <w:sz w:val="24"/>
          <w:szCs w:val="24"/>
          <w:lang w:eastAsia="ru-RU"/>
        </w:rPr>
        <w:t xml:space="preserve"> года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0"/>
        <w:gridCol w:w="4123"/>
        <w:gridCol w:w="4742"/>
      </w:tblGrid>
      <w:tr w:rsidR="00F41075" w:rsidRPr="00F41075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075" w:rsidRPr="00F920F3" w:rsidRDefault="00F41075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lang w:eastAsia="ru-RU"/>
              </w:rPr>
            </w:pPr>
            <w:r w:rsidRPr="00F920F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eastAsia="ru-RU"/>
              </w:rPr>
              <w:t xml:space="preserve">№ </w:t>
            </w:r>
          </w:p>
          <w:p w:rsidR="00F41075" w:rsidRPr="00F920F3" w:rsidRDefault="00F41075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lang w:eastAsia="ru-RU"/>
              </w:rPr>
            </w:pPr>
            <w:proofErr w:type="gramStart"/>
            <w:r w:rsidRPr="00F920F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eastAsia="ru-RU"/>
              </w:rPr>
              <w:t>п</w:t>
            </w:r>
            <w:proofErr w:type="gramEnd"/>
            <w:r w:rsidRPr="00F920F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9DC" w:rsidRPr="00F920F3" w:rsidRDefault="00F41075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eastAsia="ru-RU"/>
              </w:rPr>
            </w:pPr>
            <w:r w:rsidRPr="00F920F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eastAsia="ru-RU"/>
              </w:rPr>
              <w:t xml:space="preserve">Город (район), </w:t>
            </w:r>
          </w:p>
          <w:p w:rsidR="00F41075" w:rsidRPr="00F920F3" w:rsidRDefault="00F41075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lang w:eastAsia="ru-RU"/>
              </w:rPr>
            </w:pPr>
            <w:r w:rsidRPr="00F920F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eastAsia="ru-RU"/>
              </w:rPr>
              <w:t>должность</w:t>
            </w:r>
            <w:r w:rsidR="00D249DC" w:rsidRPr="00F920F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eastAsia="ru-RU"/>
              </w:rPr>
              <w:t>, адрес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9DC" w:rsidRPr="00F920F3" w:rsidRDefault="00F41075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eastAsia="ru-RU"/>
              </w:rPr>
            </w:pPr>
            <w:r w:rsidRPr="00F920F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eastAsia="ru-RU"/>
              </w:rPr>
              <w:t xml:space="preserve">Ф.И.О. председателя КСОП, </w:t>
            </w:r>
          </w:p>
          <w:p w:rsidR="00F41075" w:rsidRPr="00F920F3" w:rsidRDefault="006D1136" w:rsidP="00DE7C6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eastAsia="ru-RU"/>
              </w:rPr>
              <w:t xml:space="preserve">№ </w:t>
            </w:r>
            <w:r w:rsidR="00F920F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eastAsia="ru-RU"/>
              </w:rPr>
              <w:t>абочего</w:t>
            </w:r>
            <w:r w:rsidR="00F920F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eastAsia="ru-RU"/>
              </w:rPr>
              <w:t xml:space="preserve"> </w:t>
            </w:r>
            <w:r w:rsidR="00F41075" w:rsidRPr="00F920F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  <w:lang w:eastAsia="ru-RU"/>
              </w:rPr>
              <w:t>а</w:t>
            </w:r>
          </w:p>
        </w:tc>
      </w:tr>
      <w:tr w:rsidR="00F41075" w:rsidRPr="00F41075" w:rsidTr="007C03A9">
        <w:trPr>
          <w:trHeight w:val="306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075" w:rsidRPr="00F41075" w:rsidRDefault="00F41075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075" w:rsidRPr="00F920F3" w:rsidRDefault="00F41075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u w:val="single"/>
                <w:lang w:eastAsia="ru-RU"/>
              </w:rPr>
            </w:pPr>
            <w:r w:rsidRPr="00F920F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u w:val="single"/>
                <w:lang w:eastAsia="ru-RU"/>
              </w:rPr>
              <w:t>ГОРОДСКИЕ ОКРУГА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075" w:rsidRPr="00705CDC" w:rsidRDefault="00394C9A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 городских округов</w:t>
            </w:r>
            <w:r w:rsidR="00705CDC" w:rsidRPr="0070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05CDC" w:rsidRPr="0070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КСОП)</w:t>
            </w:r>
          </w:p>
        </w:tc>
      </w:tr>
      <w:tr w:rsidR="00F41075" w:rsidRPr="00F41075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075" w:rsidRPr="00F41075" w:rsidRDefault="00F41075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075" w:rsidRPr="00F41075" w:rsidRDefault="00270FE7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E30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41075" w:rsidRPr="00F41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БЕРЕЗНИКИ</w:t>
            </w:r>
          </w:p>
          <w:p w:rsidR="004C55C1" w:rsidRPr="00F41075" w:rsidRDefault="004C55C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075" w:rsidRPr="00F41075" w:rsidRDefault="00F41075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КАРГАПОЛЬЦЕВА Алла Викторовна</w:t>
            </w:r>
          </w:p>
          <w:p w:rsidR="00F41075" w:rsidRPr="00F41075" w:rsidRDefault="00F41075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8-34-242-3-61-29   </w:t>
            </w:r>
            <w:r w:rsidRPr="00F4107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</w:tc>
      </w:tr>
      <w:tr w:rsidR="00394C9A" w:rsidRPr="00F41075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9A" w:rsidRPr="00F41075" w:rsidRDefault="00394C9A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9A" w:rsidRPr="00F41075" w:rsidRDefault="004F7409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E30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C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ГУБАХА        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9A" w:rsidRDefault="000B69EE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ДОМОЛАЗОВ Михаил Петрович</w:t>
            </w:r>
          </w:p>
          <w:p w:rsidR="00CF17D6" w:rsidRPr="00CF17D6" w:rsidRDefault="00CF17D6" w:rsidP="00CF17D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7D6">
              <w:rPr>
                <w:sz w:val="24"/>
              </w:rPr>
              <w:t>8-34-248-4-07-08</w:t>
            </w:r>
          </w:p>
        </w:tc>
      </w:tr>
      <w:tr w:rsidR="00E30D81" w:rsidRPr="00F41075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D81" w:rsidRPr="00F41075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</w:t>
            </w:r>
            <w:r w:rsidRPr="00F41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КУНГУР </w:t>
            </w:r>
          </w:p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D81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ВАГАНОВА Нина Павловна</w:t>
            </w:r>
          </w:p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8-34-271-3-25-18</w:t>
            </w:r>
          </w:p>
        </w:tc>
      </w:tr>
      <w:tr w:rsidR="00E30D81" w:rsidRPr="00F41075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D81" w:rsidRPr="005E3FF4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ЛЫСЬВА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C38" w:rsidRDefault="00CA4754" w:rsidP="00AE4C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 </w:t>
            </w:r>
            <w:r w:rsidRPr="00CA4754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  <w:p w:rsidR="00E30D81" w:rsidRPr="00CA4754" w:rsidRDefault="00E30D81" w:rsidP="00AE4C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E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Start"/>
            <w:r w:rsidR="00AE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AE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луж.</w:t>
            </w:r>
            <w:r w:rsidR="00AE4C38" w:rsidRPr="00AE4C38">
              <w:rPr>
                <w:sz w:val="24"/>
              </w:rPr>
              <w:t>8-982-455-08-89</w:t>
            </w:r>
            <w:r w:rsidRPr="00CA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E30D81" w:rsidRPr="00F41075" w:rsidTr="007C03A9">
        <w:trPr>
          <w:trHeight w:val="538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</w:t>
            </w:r>
            <w:r w:rsidRPr="00F41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СОЛИКАМСК</w:t>
            </w:r>
          </w:p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Анатолий Александрович</w:t>
            </w:r>
          </w:p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8-34-253-7-544-90</w:t>
            </w:r>
          </w:p>
        </w:tc>
      </w:tr>
      <w:tr w:rsidR="00E30D81" w:rsidRPr="00F41075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920F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u w:val="single"/>
                <w:lang w:eastAsia="ru-RU"/>
              </w:rPr>
            </w:pPr>
            <w:r w:rsidRPr="00F920F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u w:val="single"/>
                <w:lang w:eastAsia="ru-RU"/>
              </w:rPr>
              <w:t>МУНИЦИПАЛЬНЫЕ РАЙОНЫ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34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</w:t>
            </w:r>
            <w:r w:rsidRPr="0070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30D81" w:rsidRPr="00705CDC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0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КСОП) </w:t>
            </w:r>
          </w:p>
        </w:tc>
      </w:tr>
      <w:tr w:rsidR="00E30D81" w:rsidRPr="00F41075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0D2E96" w:rsidRDefault="00E30D81" w:rsidP="004C6A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АЙОН </w:t>
            </w:r>
            <w:r w:rsidRPr="00F41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 </w:t>
            </w: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Надежда Фёдоровна</w:t>
            </w:r>
          </w:p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1075">
              <w:rPr>
                <w:rFonts w:ascii="Times New Roman" w:hAnsi="Times New Roman" w:cs="Times New Roman"/>
                <w:sz w:val="24"/>
                <w:szCs w:val="24"/>
              </w:rPr>
              <w:t>8-34-274-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3-61</w:t>
            </w:r>
            <w:r w:rsidRPr="000D2E9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0D81" w:rsidRPr="00F41075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БАРДЫМСКИЙ РАЙОН</w:t>
            </w:r>
          </w:p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КИРИЛОВ Эрнест Ахмадуллович</w:t>
            </w:r>
          </w:p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D81" w:rsidRPr="00F41075" w:rsidTr="007C03A9">
        <w:trPr>
          <w:trHeight w:val="478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4C3264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БЕРЕЗОВСКИЙ РАЙОН</w:t>
            </w:r>
            <w:r w:rsidRPr="004C3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ПОСОХИНА Галина Федоровна</w:t>
            </w:r>
          </w:p>
        </w:tc>
      </w:tr>
      <w:tr w:rsidR="00E30D81" w:rsidRPr="00F41075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ОЛЬШЕ</w:t>
            </w:r>
            <w:r w:rsidRPr="00F41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СОСНОВСКИЙ РАЙОН</w:t>
            </w:r>
            <w:r w:rsidRPr="00F41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Ирина Семеновна</w:t>
            </w:r>
          </w:p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8-34-257-</w:t>
            </w:r>
            <w:r w:rsidRPr="004C3264">
              <w:rPr>
                <w:rFonts w:ascii="Times New Roman" w:hAnsi="Times New Roman" w:cs="Times New Roman"/>
                <w:sz w:val="24"/>
                <w:szCs w:val="24"/>
              </w:rPr>
              <w:t>2-73-56</w:t>
            </w: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                          </w:t>
            </w:r>
          </w:p>
        </w:tc>
      </w:tr>
      <w:tr w:rsidR="00E30D81" w:rsidRPr="00F41075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687A2A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ВЕРЕЩАГИНСК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 РАЙОН</w:t>
            </w:r>
            <w:r w:rsidRPr="00687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ЛУКИНЫХ Юрий Алексеевич</w:t>
            </w:r>
          </w:p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8-34-254-3-60-10</w:t>
            </w:r>
          </w:p>
        </w:tc>
      </w:tr>
      <w:tr w:rsidR="00E30D81" w:rsidRPr="00F41075" w:rsidTr="007C03A9">
        <w:trPr>
          <w:trHeight w:val="441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4C55C1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ГОРНОЗАВОДСКИЙ 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ЙОН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4C3264" w:rsidRDefault="00E30D81" w:rsidP="004C6A4F">
            <w:pPr>
              <w:pStyle w:val="a5"/>
              <w:spacing w:after="1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ЩЕПИЛОВА Алла Валерьевна</w:t>
            </w:r>
          </w:p>
          <w:p w:rsidR="00E30D81" w:rsidRPr="006D3F2F" w:rsidRDefault="00E30D81" w:rsidP="004C6A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264">
              <w:rPr>
                <w:rFonts w:ascii="Times New Roman" w:hAnsi="Times New Roman" w:cs="Times New Roman"/>
                <w:sz w:val="24"/>
                <w:szCs w:val="24"/>
              </w:rPr>
              <w:t>8-34-269-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3-72-79</w:t>
            </w:r>
          </w:p>
        </w:tc>
      </w:tr>
      <w:tr w:rsidR="00E30D81" w:rsidRPr="00F41075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4C3264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ГРЕМЯЧИНСКИЙ РАЙОН   </w:t>
            </w:r>
          </w:p>
          <w:p w:rsidR="00E30D81" w:rsidRPr="00F41075" w:rsidRDefault="00E30D81" w:rsidP="004C6A4F">
            <w:pPr>
              <w:pStyle w:val="a7"/>
              <w:tabs>
                <w:tab w:val="clear" w:pos="4536"/>
                <w:tab w:val="clear" w:pos="9072"/>
              </w:tabs>
              <w:spacing w:after="120"/>
              <w:rPr>
                <w:b/>
                <w:bCs/>
                <w:szCs w:val="24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Елена Альбертовна</w:t>
            </w:r>
          </w:p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8-34-250-212-80</w:t>
            </w:r>
          </w:p>
        </w:tc>
      </w:tr>
      <w:tr w:rsidR="00E30D81" w:rsidRPr="00F41075" w:rsidTr="007C03A9">
        <w:trPr>
          <w:trHeight w:val="517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4C3264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ДОБРЯНСКИЙ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59362C" w:rsidP="004C6A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РОМАШОВА Валентина Ивановна</w:t>
            </w:r>
          </w:p>
          <w:p w:rsidR="0059362C" w:rsidRPr="00F41075" w:rsidRDefault="0059362C" w:rsidP="004C6A4F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8-34-265-2-41--48</w:t>
            </w:r>
          </w:p>
        </w:tc>
      </w:tr>
      <w:tr w:rsidR="00E30D81" w:rsidRPr="00F41075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4C3264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41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ЕЛОВСКИЙ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ВЛАСОВА Валентина Ивановна</w:t>
            </w:r>
            <w:r w:rsidRPr="004C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8-34-296-3-02-06</w:t>
            </w:r>
          </w:p>
        </w:tc>
      </w:tr>
      <w:tr w:rsidR="00E30D81" w:rsidRPr="00F41075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4C3264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41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ИЛЬИНСКИЙ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1A3EA3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КАТАЕВА Вера Егоровна</w:t>
            </w:r>
          </w:p>
          <w:p w:rsidR="00E30D81" w:rsidRPr="00F41075" w:rsidRDefault="001A3EA3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8-34-276-9-14-59</w:t>
            </w:r>
          </w:p>
        </w:tc>
      </w:tr>
      <w:tr w:rsidR="00E30D81" w:rsidRPr="00F41075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F4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КАРАГАЙСКИЙ РАЙОН</w:t>
            </w:r>
          </w:p>
          <w:p w:rsidR="00E30D81" w:rsidRPr="00F41075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19" w:rsidRDefault="005D3192" w:rsidP="004E42A3">
            <w:pPr>
              <w:spacing w:after="120" w:line="240" w:lineRule="auto"/>
              <w:rPr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КОНОВАЛОВА Вера Ивановна</w:t>
            </w:r>
            <w:r w:rsidR="004E42A3" w:rsidRPr="00FE79B2">
              <w:rPr>
                <w:b/>
                <w:sz w:val="24"/>
              </w:rPr>
              <w:t xml:space="preserve"> </w:t>
            </w:r>
          </w:p>
          <w:p w:rsidR="00557158" w:rsidRPr="00557158" w:rsidRDefault="004E42A3" w:rsidP="004E42A3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9B2">
              <w:rPr>
                <w:b/>
                <w:sz w:val="24"/>
              </w:rPr>
              <w:t xml:space="preserve">   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КИЗЕЛОВСКИЙ РАЙОН       </w:t>
            </w: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 Надежда Владимировна</w:t>
            </w:r>
          </w:p>
          <w:p w:rsidR="00E30D81" w:rsidRPr="00832193" w:rsidRDefault="00904119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8-34-255</w:t>
            </w:r>
            <w:r w:rsidR="00E30D81"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4-17-44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941F0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КИШЕРТСКИЙ РАЙОН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59362C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КОЛОБОВА Наталья Николаевна</w:t>
            </w:r>
          </w:p>
          <w:p w:rsidR="0059362C" w:rsidRPr="00941F03" w:rsidRDefault="0059362C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8-34-252</w:t>
            </w:r>
            <w:r w:rsidRPr="00593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9362C">
              <w:rPr>
                <w:rFonts w:ascii="Times New Roman" w:hAnsi="Times New Roman" w:cs="Times New Roman"/>
                <w:sz w:val="24"/>
                <w:szCs w:val="24"/>
              </w:rPr>
              <w:t>2-12-55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КРАСНОВИШЕРСКИЙ РАЙОН  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ГИЛЁ</w:t>
            </w: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Галина Анатольевна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8-34-243-3-10-03</w:t>
            </w:r>
          </w:p>
        </w:tc>
      </w:tr>
      <w:tr w:rsidR="00E30D81" w:rsidRPr="00832193" w:rsidTr="007C03A9">
        <w:trPr>
          <w:trHeight w:val="488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5E3FF4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КРАСНОКАМСКИЙ РАЙОН </w:t>
            </w:r>
            <w:r w:rsidRPr="002E2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E2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2E283D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Людмила Михайловна</w:t>
            </w:r>
          </w:p>
          <w:p w:rsidR="00E30D81" w:rsidRPr="002E283D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28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283D">
              <w:rPr>
                <w:rFonts w:ascii="Times New Roman" w:hAnsi="Times New Roman" w:cs="Times New Roman"/>
                <w:sz w:val="24"/>
                <w:szCs w:val="24"/>
              </w:rPr>
              <w:t>/ф 8-34-273-4-43-30</w:t>
            </w:r>
          </w:p>
        </w:tc>
      </w:tr>
      <w:tr w:rsidR="00E30D81" w:rsidRPr="00832193" w:rsidTr="007C03A9">
        <w:trPr>
          <w:trHeight w:val="498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КУЕДИНСКИЙ РАЙОН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ДОСТАВАЛОВА Галина Петровна</w:t>
            </w: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 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8-34-262 </w:t>
            </w: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332-13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КУНГУРСКИЙ РАЙОН 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ПОСКИНА Татьяна Александровна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8-34-271-241-91</w:t>
            </w:r>
          </w:p>
        </w:tc>
      </w:tr>
      <w:tr w:rsidR="00E30D81" w:rsidRPr="00832193" w:rsidTr="007C03A9">
        <w:trPr>
          <w:trHeight w:val="322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182731" w:rsidRDefault="00E30D81" w:rsidP="004C6A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НЫТВЕНСКИЙ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6A52D4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2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СОЛОНИЦЫНА Елена Александровна</w:t>
            </w:r>
          </w:p>
          <w:p w:rsidR="00E30D81" w:rsidRPr="006A52D4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2D4">
              <w:rPr>
                <w:rFonts w:ascii="Times New Roman" w:eastAsia="Calibri" w:hAnsi="Times New Roman" w:cs="Times New Roman"/>
                <w:sz w:val="24"/>
                <w:szCs w:val="24"/>
              </w:rPr>
              <w:t>8-34-272-315-68</w:t>
            </w:r>
          </w:p>
        </w:tc>
      </w:tr>
      <w:tr w:rsidR="00E30D81" w:rsidRPr="00832193" w:rsidTr="007C03A9">
        <w:trPr>
          <w:trHeight w:val="464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 РАЙОН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ИСЛАМОВА </w:t>
            </w:r>
            <w:proofErr w:type="spellStart"/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Файруза</w:t>
            </w:r>
            <w:proofErr w:type="spellEnd"/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Фатиховна</w:t>
            </w:r>
            <w:proofErr w:type="spellEnd"/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8-34-266-3-01-14</w:t>
            </w:r>
          </w:p>
        </w:tc>
      </w:tr>
      <w:tr w:rsidR="00E30D81" w:rsidRPr="00832193" w:rsidTr="007C03A9">
        <w:trPr>
          <w:trHeight w:val="488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E30D81" w:rsidP="004C6A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ОРДИНСКИЙ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</w:p>
          <w:p w:rsidR="00E30D81" w:rsidRPr="00285A4E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E30D81" w:rsidP="004C6A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4E">
              <w:rPr>
                <w:rFonts w:ascii="Times New Roman" w:hAnsi="Times New Roman" w:cs="Times New Roman"/>
                <w:sz w:val="24"/>
                <w:szCs w:val="24"/>
              </w:rPr>
              <w:t>ЩЕРБИНИНА Татьяна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0D81" w:rsidRPr="005E3FF4" w:rsidRDefault="00E30D81" w:rsidP="004C6A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5A4E">
              <w:rPr>
                <w:rFonts w:ascii="Times New Roman" w:hAnsi="Times New Roman" w:cs="Times New Roman"/>
                <w:sz w:val="24"/>
                <w:szCs w:val="24"/>
              </w:rPr>
              <w:t>/ф  8-34-258-209-47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ОСИНСКИЙ РАЙОН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</w:t>
            </w: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Людмила Николаевна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8-34-291-2-19-25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ОХАНСКИЙ РАЙОН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ПОРОШИНА Наталья Константиновна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</w:t>
            </w:r>
            <w:r w:rsidRPr="007A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2AA4">
              <w:rPr>
                <w:rFonts w:ascii="Times New Roman" w:eastAsia="Calibri" w:hAnsi="Times New Roman" w:cs="Times New Roman"/>
                <w:sz w:val="24"/>
                <w:szCs w:val="24"/>
              </w:rPr>
              <w:t>272-315-68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ОЧЕРСКИЙ РАЙОН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356" w:rsidRPr="00EE2356" w:rsidRDefault="00EE2356" w:rsidP="004C6A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6">
              <w:rPr>
                <w:rFonts w:ascii="Times New Roman" w:hAnsi="Times New Roman" w:cs="Times New Roman"/>
                <w:sz w:val="24"/>
                <w:szCs w:val="24"/>
              </w:rPr>
              <w:t>ЗУБРИЛОВ Виталий Владимирович</w:t>
            </w:r>
          </w:p>
          <w:p w:rsidR="00E30D81" w:rsidRPr="00EE2356" w:rsidRDefault="00EE2356" w:rsidP="004C6A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56">
              <w:rPr>
                <w:rFonts w:ascii="Times New Roman" w:hAnsi="Times New Roman" w:cs="Times New Roman"/>
                <w:sz w:val="24"/>
                <w:szCs w:val="24"/>
              </w:rPr>
              <w:t>8-34- 278-323-31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ПЕРМСКИЙ РАЙОН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FE7B7B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 Виктор Георгиевич</w:t>
            </w:r>
          </w:p>
          <w:p w:rsidR="00FE7B7B" w:rsidRPr="00261873" w:rsidRDefault="0084739B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FE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294-60-44</w:t>
            </w:r>
          </w:p>
        </w:tc>
      </w:tr>
      <w:tr w:rsidR="00E30D81" w:rsidRPr="00832193" w:rsidTr="007C03A9">
        <w:trPr>
          <w:trHeight w:val="354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СИВИНСКИЙ РАЙОН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22D" w:rsidRDefault="0005422D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ЕЛИСЕЕВА Елена Николаевна</w:t>
            </w:r>
          </w:p>
          <w:p w:rsidR="00E30D81" w:rsidRPr="00FC0643" w:rsidRDefault="0005422D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8-34-277-2-13-55</w:t>
            </w:r>
            <w:r w:rsidR="00E30D81" w:rsidRPr="00FC06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E30D81" w:rsidRPr="00832193" w:rsidTr="007C03A9">
        <w:trPr>
          <w:trHeight w:val="432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EF7C1D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СОЛИКАМСКИЙ РАЙОН</w:t>
            </w:r>
          </w:p>
          <w:p w:rsidR="00E30D81" w:rsidRPr="00EF7C1D" w:rsidRDefault="00E30D81" w:rsidP="004C6A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E30D81" w:rsidP="004C6A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Зоя Васильев</w:t>
            </w:r>
            <w:r w:rsidRPr="00942E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D81" w:rsidRPr="00E02F60" w:rsidRDefault="00E30D81" w:rsidP="004C6A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0">
              <w:rPr>
                <w:rFonts w:ascii="Times New Roman" w:hAnsi="Times New Roman" w:cs="Times New Roman"/>
                <w:sz w:val="24"/>
                <w:szCs w:val="24"/>
              </w:rPr>
              <w:t xml:space="preserve">8-34-253-700-24     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СУКСУНСКИЙ РАЙОН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26187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переназначается.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УИНСКИЙ РАЙ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</w:t>
            </w:r>
          </w:p>
          <w:p w:rsidR="00E30D81" w:rsidRPr="001835CE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05422D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РЯБОКОНЬ Юлия Анатольевна</w:t>
            </w:r>
          </w:p>
          <w:p w:rsidR="0005422D" w:rsidRPr="006A2C38" w:rsidRDefault="0005422D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8-34-259-2-34-91</w:t>
            </w:r>
            <w:bookmarkStart w:id="0" w:name="_GoBack"/>
            <w:bookmarkEnd w:id="0"/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04213E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УСОЛЬСКИЙ РАЙОН</w:t>
            </w:r>
          </w:p>
          <w:p w:rsidR="00E30D81" w:rsidRPr="006A52D4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6A52D4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Надежда Анатольевна</w:t>
            </w:r>
          </w:p>
          <w:p w:rsidR="00E30D81" w:rsidRPr="000771C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C3">
              <w:rPr>
                <w:rFonts w:ascii="Times New Roman" w:hAnsi="Times New Roman" w:cs="Times New Roman"/>
                <w:sz w:val="24"/>
                <w:szCs w:val="24"/>
              </w:rPr>
              <w:t>8-34-244-223-56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3543C2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ЧАЙКОВСКИЙ РАЙОН</w:t>
            </w:r>
          </w:p>
          <w:p w:rsidR="00E30D81" w:rsidRPr="003543C2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4D4FDE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 Владислав Борисович</w:t>
            </w:r>
          </w:p>
          <w:p w:rsidR="00E30D81" w:rsidRPr="004D4FDE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DE">
              <w:rPr>
                <w:rFonts w:ascii="Times New Roman" w:hAnsi="Times New Roman" w:cs="Times New Roman"/>
                <w:sz w:val="24"/>
                <w:szCs w:val="24"/>
              </w:rPr>
              <w:t>8-34-241-616-39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ЧАСТИНСКИЙ РАЙОН</w:t>
            </w:r>
          </w:p>
          <w:p w:rsidR="00E30D81" w:rsidRPr="00B01E73" w:rsidRDefault="00E30D81" w:rsidP="004C6A4F">
            <w:pPr>
              <w:pStyle w:val="a7"/>
              <w:tabs>
                <w:tab w:val="clear" w:pos="4536"/>
                <w:tab w:val="clear" w:pos="9072"/>
              </w:tabs>
              <w:spacing w:after="120"/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473" w:rsidRDefault="00E30D81" w:rsidP="004C6A4F">
            <w:pPr>
              <w:pStyle w:val="a5"/>
              <w:spacing w:after="120"/>
              <w:rPr>
                <w:b w:val="0"/>
              </w:rPr>
            </w:pPr>
            <w:r w:rsidRPr="00D249DC">
              <w:rPr>
                <w:b w:val="0"/>
              </w:rPr>
              <w:t>ТРЕСКОВ Василий Николаевич</w:t>
            </w:r>
          </w:p>
          <w:p w:rsidR="00E30D81" w:rsidRPr="004D4FDE" w:rsidRDefault="00E30D81" w:rsidP="004C6A4F">
            <w:pPr>
              <w:pStyle w:val="a5"/>
              <w:spacing w:after="120"/>
              <w:rPr>
                <w:b w:val="0"/>
              </w:rPr>
            </w:pPr>
            <w:r>
              <w:rPr>
                <w:b w:val="0"/>
              </w:rPr>
              <w:t>8-34-268-</w:t>
            </w:r>
            <w:r w:rsidRPr="0099323A">
              <w:rPr>
                <w:b w:val="0"/>
              </w:rPr>
              <w:t>2-44-22</w:t>
            </w:r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тел</w:t>
            </w:r>
            <w:proofErr w:type="gramStart"/>
            <w:r>
              <w:rPr>
                <w:b w:val="0"/>
              </w:rPr>
              <w:t>.ш</w:t>
            </w:r>
            <w:proofErr w:type="gramEnd"/>
            <w:r>
              <w:rPr>
                <w:b w:val="0"/>
              </w:rPr>
              <w:t>колы</w:t>
            </w:r>
            <w:proofErr w:type="spellEnd"/>
            <w:r>
              <w:rPr>
                <w:b w:val="0"/>
              </w:rPr>
              <w:t>)</w:t>
            </w:r>
          </w:p>
        </w:tc>
      </w:tr>
      <w:tr w:rsidR="00E30D81" w:rsidRPr="00832193" w:rsidTr="007C03A9">
        <w:trPr>
          <w:trHeight w:val="482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ЧЕРДЫНСКИЙ РАЙОН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ПОПОВА Лариса Евгеньевна</w:t>
            </w:r>
          </w:p>
          <w:p w:rsidR="00E30D81" w:rsidRPr="00E02F60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60">
              <w:rPr>
                <w:rFonts w:ascii="Times New Roman" w:hAnsi="Times New Roman" w:cs="Times New Roman"/>
                <w:sz w:val="24"/>
                <w:szCs w:val="24"/>
              </w:rPr>
              <w:t>8-34-240-282-88</w:t>
            </w:r>
            <w:r w:rsidRPr="00E0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ЧЕРНУШИНСКИЙ РАЙОН </w:t>
            </w: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АЗАНОВ Николай Васильевич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8-34-261-4-42-03</w:t>
            </w:r>
          </w:p>
        </w:tc>
      </w:tr>
      <w:tr w:rsidR="00E30D81" w:rsidRPr="00832193" w:rsidTr="007C03A9">
        <w:trPr>
          <w:trHeight w:val="496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39.  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E30D81" w:rsidP="004C6A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ЧУСОВСКОЙ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</w:p>
          <w:p w:rsidR="00E30D81" w:rsidRPr="000D21A1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E30D81" w:rsidP="004C6A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КАТАЕВА Нина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E30D81" w:rsidRPr="000D21A1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-34-256-4-91-63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F920F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u w:val="single"/>
                <w:lang w:eastAsia="ru-RU"/>
              </w:rPr>
            </w:pPr>
            <w:r w:rsidRPr="00F920F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u w:val="single"/>
                <w:lang w:eastAsia="ru-RU"/>
              </w:rPr>
              <w:t>КОМИ-ПЕРМЯЦКИЙ ОКРУГ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4C2464" w:rsidRDefault="004C6A4F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E30D81" w:rsidRPr="004C2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</w:t>
            </w:r>
            <w:r w:rsidR="00E30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г,</w:t>
            </w:r>
            <w:r w:rsidR="00E30D81" w:rsidRPr="004C2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город</w:t>
            </w:r>
            <w:r w:rsidR="00E30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30D81" w:rsidRPr="004C2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 районов</w:t>
            </w:r>
            <w:r w:rsidR="00E30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30D81" w:rsidRPr="009E3F5D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4C2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КСОП.</w:t>
            </w:r>
          </w:p>
        </w:tc>
      </w:tr>
      <w:tr w:rsidR="00E30D81" w:rsidRPr="00832193" w:rsidTr="007C03A9">
        <w:trPr>
          <w:trHeight w:val="488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40.  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ПЕРМЯЦКИЙ </w:t>
            </w: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КОНЬШИНА Галина Вячеславовна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8-34-260-4-59-70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41.  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КУДЫМКАР</w:t>
            </w:r>
          </w:p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 Маргарита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F0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Федоровна</w:t>
            </w:r>
          </w:p>
          <w:p w:rsidR="00E30D81" w:rsidRPr="001F0AB0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8-34-260-4-24-38 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42.  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КУДЫМКАРСКИЙ РАЙОН </w:t>
            </w: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1F0AB0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СНИГИРЕВА Татьяна Ивановна</w:t>
            </w:r>
          </w:p>
          <w:p w:rsidR="00E30D81" w:rsidRPr="001F0AB0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8-34-260-4-15-64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43.  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6C639E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ГАЙНСКИЙ РАЙОН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6C639E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СЕМЧИНА Ольга Михайловна</w:t>
            </w:r>
          </w:p>
          <w:p w:rsidR="004C6A4F" w:rsidRPr="006C639E" w:rsidRDefault="004C6A4F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8-34-245-2-18-06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44.  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КОСИНСКИЙ РАЙОН</w:t>
            </w: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1F0AB0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ПАВЛИНА Татьяна Николаевна</w:t>
            </w:r>
          </w:p>
          <w:p w:rsidR="00E30D81" w:rsidRPr="001F0AB0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8-34-298-2-13-65</w:t>
            </w:r>
          </w:p>
        </w:tc>
      </w:tr>
      <w:tr w:rsidR="00E30D81" w:rsidRPr="00832193" w:rsidTr="007C03A9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45.  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КОЧЕВСКИЙ РАЙОН</w:t>
            </w: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1F0AB0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ЧУГАЙНОВА Светлана Геннадьевна</w:t>
            </w:r>
          </w:p>
          <w:p w:rsidR="00E30D81" w:rsidRPr="001F0AB0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8-34-293-9-15-42</w:t>
            </w:r>
          </w:p>
        </w:tc>
      </w:tr>
      <w:tr w:rsidR="00E30D81" w:rsidRPr="00832193" w:rsidTr="007C03A9">
        <w:trPr>
          <w:trHeight w:val="538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46.  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CD6687" w:rsidRDefault="00E30D81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ЮРЛИНСКИЙ РАЙОН</w:t>
            </w:r>
            <w:r w:rsidRPr="00832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E30D81" w:rsidP="004C6A4F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87">
              <w:rPr>
                <w:rFonts w:ascii="Times New Roman" w:hAnsi="Times New Roman" w:cs="Times New Roman"/>
                <w:sz w:val="24"/>
                <w:szCs w:val="24"/>
              </w:rPr>
              <w:t>МЫРЗИНА Ирина Степановна</w:t>
            </w:r>
          </w:p>
          <w:p w:rsidR="00E30D81" w:rsidRPr="00CD6687" w:rsidRDefault="00E30D81" w:rsidP="004C6A4F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87">
              <w:rPr>
                <w:rFonts w:ascii="Times New Roman" w:hAnsi="Times New Roman" w:cs="Times New Roman"/>
                <w:sz w:val="24"/>
                <w:szCs w:val="24"/>
              </w:rPr>
              <w:t>8-34-294-2-14-67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CD6687">
              <w:rPr>
                <w:rFonts w:ascii="Times New Roman" w:hAnsi="Times New Roman" w:cs="Times New Roman"/>
                <w:sz w:val="24"/>
                <w:szCs w:val="24"/>
              </w:rPr>
              <w:t xml:space="preserve"> школы)</w:t>
            </w:r>
          </w:p>
        </w:tc>
      </w:tr>
      <w:tr w:rsidR="00E30D81" w:rsidRPr="00832193" w:rsidTr="004C6A4F">
        <w:trPr>
          <w:trHeight w:val="548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E30D81" w:rsidP="004C6A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47.  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Pr="00832193" w:rsidRDefault="006C639E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ЮСЬВИНСКИЙ РАЙОН 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D81" w:rsidRDefault="006C639E" w:rsidP="004C6A4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БАЯНДИНА Анна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Октябрьевна</w:t>
            </w:r>
            <w:proofErr w:type="spellEnd"/>
          </w:p>
          <w:p w:rsidR="004C6A4F" w:rsidRPr="004C6A4F" w:rsidRDefault="004C6A4F" w:rsidP="004C6A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8-34-246-225-24</w:t>
            </w:r>
          </w:p>
        </w:tc>
      </w:tr>
    </w:tbl>
    <w:p w:rsidR="004C3264" w:rsidRPr="00832193" w:rsidRDefault="004C3264" w:rsidP="004C6A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4C3264" w:rsidRPr="00832193" w:rsidSect="00CF17D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75"/>
    <w:rsid w:val="00023CF6"/>
    <w:rsid w:val="00034C0C"/>
    <w:rsid w:val="00034C95"/>
    <w:rsid w:val="0004213E"/>
    <w:rsid w:val="0005422D"/>
    <w:rsid w:val="00063FE9"/>
    <w:rsid w:val="00066F59"/>
    <w:rsid w:val="00076E62"/>
    <w:rsid w:val="000771C3"/>
    <w:rsid w:val="00083CE1"/>
    <w:rsid w:val="0009522E"/>
    <w:rsid w:val="000B69EE"/>
    <w:rsid w:val="000C185F"/>
    <w:rsid w:val="000C1B93"/>
    <w:rsid w:val="000C6089"/>
    <w:rsid w:val="000D21A1"/>
    <w:rsid w:val="000D2E96"/>
    <w:rsid w:val="000D6836"/>
    <w:rsid w:val="000E4738"/>
    <w:rsid w:val="000F37CC"/>
    <w:rsid w:val="000F45BC"/>
    <w:rsid w:val="00102757"/>
    <w:rsid w:val="00111261"/>
    <w:rsid w:val="00116689"/>
    <w:rsid w:val="00132CEB"/>
    <w:rsid w:val="001408E5"/>
    <w:rsid w:val="001409C7"/>
    <w:rsid w:val="00142374"/>
    <w:rsid w:val="00182731"/>
    <w:rsid w:val="001835CE"/>
    <w:rsid w:val="001A3EA3"/>
    <w:rsid w:val="001D0612"/>
    <w:rsid w:val="001E1656"/>
    <w:rsid w:val="001E62F2"/>
    <w:rsid w:val="001F0AB0"/>
    <w:rsid w:val="001F14BE"/>
    <w:rsid w:val="001F6708"/>
    <w:rsid w:val="00213A60"/>
    <w:rsid w:val="00217814"/>
    <w:rsid w:val="002442D1"/>
    <w:rsid w:val="00261873"/>
    <w:rsid w:val="00270FE7"/>
    <w:rsid w:val="002813FE"/>
    <w:rsid w:val="00285A4E"/>
    <w:rsid w:val="002E283D"/>
    <w:rsid w:val="002F5F49"/>
    <w:rsid w:val="00322B4E"/>
    <w:rsid w:val="00322D0D"/>
    <w:rsid w:val="00343DC4"/>
    <w:rsid w:val="003543C2"/>
    <w:rsid w:val="00356615"/>
    <w:rsid w:val="00394C9A"/>
    <w:rsid w:val="003A067A"/>
    <w:rsid w:val="003A6CEB"/>
    <w:rsid w:val="003C36B7"/>
    <w:rsid w:val="004061BF"/>
    <w:rsid w:val="00443769"/>
    <w:rsid w:val="00451B60"/>
    <w:rsid w:val="0045771B"/>
    <w:rsid w:val="00487FE2"/>
    <w:rsid w:val="00492997"/>
    <w:rsid w:val="00493205"/>
    <w:rsid w:val="004932DD"/>
    <w:rsid w:val="004A0BAE"/>
    <w:rsid w:val="004B25E3"/>
    <w:rsid w:val="004C16C6"/>
    <w:rsid w:val="004C2464"/>
    <w:rsid w:val="004C3264"/>
    <w:rsid w:val="004C55C1"/>
    <w:rsid w:val="004C6A4F"/>
    <w:rsid w:val="004D4FDE"/>
    <w:rsid w:val="004E42A3"/>
    <w:rsid w:val="004F6B86"/>
    <w:rsid w:val="004F7409"/>
    <w:rsid w:val="00502AFD"/>
    <w:rsid w:val="00512920"/>
    <w:rsid w:val="00540CE7"/>
    <w:rsid w:val="00546381"/>
    <w:rsid w:val="00556801"/>
    <w:rsid w:val="00557158"/>
    <w:rsid w:val="00574225"/>
    <w:rsid w:val="00575550"/>
    <w:rsid w:val="0057760F"/>
    <w:rsid w:val="00580F1B"/>
    <w:rsid w:val="0058700B"/>
    <w:rsid w:val="0059362C"/>
    <w:rsid w:val="0059376F"/>
    <w:rsid w:val="005A1D04"/>
    <w:rsid w:val="005B0CAD"/>
    <w:rsid w:val="005B2560"/>
    <w:rsid w:val="005D3192"/>
    <w:rsid w:val="005E3FF4"/>
    <w:rsid w:val="005F10EA"/>
    <w:rsid w:val="0060621E"/>
    <w:rsid w:val="006433CA"/>
    <w:rsid w:val="0066413E"/>
    <w:rsid w:val="00672D78"/>
    <w:rsid w:val="0067363C"/>
    <w:rsid w:val="00684367"/>
    <w:rsid w:val="00687A2A"/>
    <w:rsid w:val="006A2C38"/>
    <w:rsid w:val="006A52D4"/>
    <w:rsid w:val="006C639E"/>
    <w:rsid w:val="006D1136"/>
    <w:rsid w:val="006D3F2F"/>
    <w:rsid w:val="006E2610"/>
    <w:rsid w:val="00705CDC"/>
    <w:rsid w:val="007115EA"/>
    <w:rsid w:val="00736A95"/>
    <w:rsid w:val="00740D51"/>
    <w:rsid w:val="007504CB"/>
    <w:rsid w:val="00751F48"/>
    <w:rsid w:val="0075282C"/>
    <w:rsid w:val="00753FB8"/>
    <w:rsid w:val="00773C18"/>
    <w:rsid w:val="007767BC"/>
    <w:rsid w:val="00787473"/>
    <w:rsid w:val="007A2AA4"/>
    <w:rsid w:val="007A350F"/>
    <w:rsid w:val="007C03A9"/>
    <w:rsid w:val="007F6868"/>
    <w:rsid w:val="00813C51"/>
    <w:rsid w:val="00832193"/>
    <w:rsid w:val="00835B1F"/>
    <w:rsid w:val="0084739B"/>
    <w:rsid w:val="00847529"/>
    <w:rsid w:val="00847A73"/>
    <w:rsid w:val="00850873"/>
    <w:rsid w:val="00860BB9"/>
    <w:rsid w:val="008679BE"/>
    <w:rsid w:val="008910B0"/>
    <w:rsid w:val="008A715F"/>
    <w:rsid w:val="008E2C77"/>
    <w:rsid w:val="00904119"/>
    <w:rsid w:val="00923822"/>
    <w:rsid w:val="009366CA"/>
    <w:rsid w:val="00941F03"/>
    <w:rsid w:val="00942E33"/>
    <w:rsid w:val="00963043"/>
    <w:rsid w:val="009A14AE"/>
    <w:rsid w:val="009A2CCF"/>
    <w:rsid w:val="009E3F5D"/>
    <w:rsid w:val="009F0DB5"/>
    <w:rsid w:val="00A04736"/>
    <w:rsid w:val="00A059C3"/>
    <w:rsid w:val="00A314D3"/>
    <w:rsid w:val="00A459A9"/>
    <w:rsid w:val="00A47E1E"/>
    <w:rsid w:val="00A517C6"/>
    <w:rsid w:val="00A936A2"/>
    <w:rsid w:val="00A976CC"/>
    <w:rsid w:val="00AA2D97"/>
    <w:rsid w:val="00AB3E54"/>
    <w:rsid w:val="00AD7937"/>
    <w:rsid w:val="00AE4C38"/>
    <w:rsid w:val="00AE7DD9"/>
    <w:rsid w:val="00B01E73"/>
    <w:rsid w:val="00B30085"/>
    <w:rsid w:val="00B3225C"/>
    <w:rsid w:val="00B5051C"/>
    <w:rsid w:val="00B60AF5"/>
    <w:rsid w:val="00B70C5F"/>
    <w:rsid w:val="00B91507"/>
    <w:rsid w:val="00B934EF"/>
    <w:rsid w:val="00B959C9"/>
    <w:rsid w:val="00BB3DD6"/>
    <w:rsid w:val="00BF6489"/>
    <w:rsid w:val="00C23B57"/>
    <w:rsid w:val="00C34F7E"/>
    <w:rsid w:val="00C44DDC"/>
    <w:rsid w:val="00C6457E"/>
    <w:rsid w:val="00C65637"/>
    <w:rsid w:val="00C6615F"/>
    <w:rsid w:val="00C73EA7"/>
    <w:rsid w:val="00C94595"/>
    <w:rsid w:val="00CA32CF"/>
    <w:rsid w:val="00CA4754"/>
    <w:rsid w:val="00CB6A67"/>
    <w:rsid w:val="00CC223D"/>
    <w:rsid w:val="00CD6687"/>
    <w:rsid w:val="00CF17D6"/>
    <w:rsid w:val="00D15335"/>
    <w:rsid w:val="00D249DC"/>
    <w:rsid w:val="00D26F22"/>
    <w:rsid w:val="00D400CA"/>
    <w:rsid w:val="00D44DB8"/>
    <w:rsid w:val="00D461B6"/>
    <w:rsid w:val="00D52CDE"/>
    <w:rsid w:val="00D674B9"/>
    <w:rsid w:val="00DE3AC5"/>
    <w:rsid w:val="00DE7C6C"/>
    <w:rsid w:val="00DF0EFC"/>
    <w:rsid w:val="00E024D6"/>
    <w:rsid w:val="00E02F60"/>
    <w:rsid w:val="00E11FA6"/>
    <w:rsid w:val="00E11FB7"/>
    <w:rsid w:val="00E15583"/>
    <w:rsid w:val="00E30D81"/>
    <w:rsid w:val="00E42265"/>
    <w:rsid w:val="00E4796D"/>
    <w:rsid w:val="00E543E8"/>
    <w:rsid w:val="00E73867"/>
    <w:rsid w:val="00E82E1D"/>
    <w:rsid w:val="00EA7CD4"/>
    <w:rsid w:val="00EE2356"/>
    <w:rsid w:val="00EF7C1D"/>
    <w:rsid w:val="00F168E1"/>
    <w:rsid w:val="00F20175"/>
    <w:rsid w:val="00F32484"/>
    <w:rsid w:val="00F41075"/>
    <w:rsid w:val="00F920F3"/>
    <w:rsid w:val="00FA3D6F"/>
    <w:rsid w:val="00FA7CF3"/>
    <w:rsid w:val="00FB7C08"/>
    <w:rsid w:val="00FC0643"/>
    <w:rsid w:val="00FC7B5F"/>
    <w:rsid w:val="00FD74E6"/>
    <w:rsid w:val="00FE7B7B"/>
    <w:rsid w:val="00FE7BAA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50"/>
  </w:style>
  <w:style w:type="paragraph" w:styleId="1">
    <w:name w:val="heading 1"/>
    <w:basedOn w:val="a"/>
    <w:link w:val="10"/>
    <w:uiPriority w:val="9"/>
    <w:qFormat/>
    <w:rsid w:val="00F41075"/>
    <w:pPr>
      <w:spacing w:after="120" w:line="312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1075"/>
    <w:rPr>
      <w:color w:val="0A38C1"/>
      <w:u w:val="single"/>
    </w:rPr>
  </w:style>
  <w:style w:type="paragraph" w:styleId="a4">
    <w:name w:val="Normal (Web)"/>
    <w:basedOn w:val="a"/>
    <w:uiPriority w:val="99"/>
    <w:semiHidden/>
    <w:unhideWhenUsed/>
    <w:rsid w:val="00F4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7760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776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rsid w:val="00270F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270F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6963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1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6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71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4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61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43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1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50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93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13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7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77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43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0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37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25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5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4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54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25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00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67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77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09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93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2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67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56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78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05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97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04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86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57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1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0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65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61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84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17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46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42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17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31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7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08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67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23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57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21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92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22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74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69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4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33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02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3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4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12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96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39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38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52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41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71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99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03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21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53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59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20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04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04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24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8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76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3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8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6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64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23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09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71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50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70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23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95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31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77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68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08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4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53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40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68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7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90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47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86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6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15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70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97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9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08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16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73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06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74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05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6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38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59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1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11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99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3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14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8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4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5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17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18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48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71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44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53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65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24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01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01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97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29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32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26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93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1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09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17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90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97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19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7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83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83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07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97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2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8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34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7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0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46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40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6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38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62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46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27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74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91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24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09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02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93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56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29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59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60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94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88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1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45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1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58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62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64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7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88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29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7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01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08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63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01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26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46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52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38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00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9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60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76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30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5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49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86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97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55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40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80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3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6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95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36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07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22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78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24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0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80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45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9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31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8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85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12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94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68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55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22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2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49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73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24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97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21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41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37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89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23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95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76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25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71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30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80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29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35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39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07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76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31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98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86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12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03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51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04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99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87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79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24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49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6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14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28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96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39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25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68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55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4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70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8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72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68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15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42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14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24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33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80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80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73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888888"/>
                                                    <w:left w:val="none" w:sz="0" w:space="0" w:color="auto"/>
                                                    <w:bottom w:val="single" w:sz="6" w:space="6" w:color="88888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eakudryavceva</cp:lastModifiedBy>
  <cp:revision>54</cp:revision>
  <dcterms:created xsi:type="dcterms:W3CDTF">2013-04-10T03:37:00Z</dcterms:created>
  <dcterms:modified xsi:type="dcterms:W3CDTF">2018-04-04T08:15:00Z</dcterms:modified>
</cp:coreProperties>
</file>