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23" w:rsidRDefault="00C33BF1">
      <w:pPr>
        <w:pStyle w:val="ConsPlusTitle"/>
        <w:jc w:val="center"/>
      </w:pPr>
      <w:bookmarkStart w:id="0" w:name="_GoBack"/>
      <w:r>
        <w:t>Размеры минимальной заработной платы</w:t>
      </w:r>
    </w:p>
    <w:p w:rsidR="00C53623" w:rsidRDefault="00C33BF1">
      <w:pPr>
        <w:pStyle w:val="ConsPlusTitle"/>
        <w:jc w:val="center"/>
      </w:pPr>
      <w:r>
        <w:t>в субъектах Российской Федерации</w:t>
      </w:r>
      <w:bookmarkEnd w:id="0"/>
    </w:p>
    <w:p w:rsidR="00C53623" w:rsidRDefault="00C53623">
      <w:pPr>
        <w:pStyle w:val="ConsPlusNormal"/>
        <w:jc w:val="both"/>
      </w:pPr>
    </w:p>
    <w:p w:rsidR="00C53623" w:rsidRDefault="00C53623">
      <w:pPr>
        <w:pStyle w:val="ConsPlusNormal"/>
        <w:jc w:val="center"/>
      </w:pPr>
      <w:r>
        <w:t>(по состоянию на 01.02.2021)</w:t>
      </w:r>
    </w:p>
    <w:p w:rsidR="00C53623" w:rsidRDefault="00C53623">
      <w:pPr>
        <w:pStyle w:val="ConsPlusNormal"/>
        <w:jc w:val="both"/>
      </w:pPr>
    </w:p>
    <w:p w:rsidR="00C53623" w:rsidRDefault="00C53623">
      <w:pPr>
        <w:pStyle w:val="ConsPlusNormal"/>
        <w:ind w:firstLine="540"/>
        <w:jc w:val="both"/>
      </w:pPr>
      <w:r>
        <w:t>Минимальный размер оплаты труда (МРОТ) - это законодательно установленный минимум оплаты труда в месяц.</w:t>
      </w:r>
    </w:p>
    <w:p w:rsidR="00C53623" w:rsidRDefault="00C33BF1">
      <w:pPr>
        <w:pStyle w:val="ConsPlusNormal"/>
        <w:spacing w:before="220"/>
        <w:ind w:firstLine="540"/>
        <w:jc w:val="both"/>
      </w:pPr>
      <w:hyperlink r:id="rId5" w:history="1">
        <w:r w:rsidR="00C53623">
          <w:rPr>
            <w:color w:val="0000FF"/>
          </w:rPr>
          <w:t>МРОТ</w:t>
        </w:r>
      </w:hyperlink>
      <w:r w:rsidR="00C53623"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</w:t>
      </w:r>
      <w:hyperlink r:id="rId6" w:history="1">
        <w:r w:rsidR="00C53623">
          <w:rPr>
            <w:color w:val="0000FF"/>
          </w:rPr>
          <w:t>статья 3</w:t>
        </w:r>
      </w:hyperlink>
      <w:r w:rsidR="00C53623">
        <w:t xml:space="preserve"> Федерального закона от 19.06.2000 N 82-ФЗ).</w:t>
      </w:r>
    </w:p>
    <w:p w:rsidR="00C53623" w:rsidRDefault="00C53623">
      <w:pPr>
        <w:pStyle w:val="ConsPlusNormal"/>
        <w:spacing w:before="220"/>
        <w:ind w:firstLine="540"/>
        <w:jc w:val="both"/>
      </w:pPr>
      <w:r>
        <w:t>С 1 января 2021 года МРОТ в РФ - 12792 руб. (</w:t>
      </w:r>
      <w:hyperlink r:id="rId7" w:history="1">
        <w:r>
          <w:rPr>
            <w:color w:val="0000FF"/>
          </w:rPr>
          <w:t>статья 1</w:t>
        </w:r>
      </w:hyperlink>
      <w:r>
        <w:t xml:space="preserve"> Федерального закона от 19.06.2000 N 82-ФЗ).</w:t>
      </w:r>
    </w:p>
    <w:p w:rsidR="00C53623" w:rsidRDefault="00C53623">
      <w:pPr>
        <w:pStyle w:val="ConsPlusNormal"/>
        <w:spacing w:before="220"/>
        <w:ind w:firstLine="540"/>
        <w:jc w:val="both"/>
      </w:pPr>
      <w:r>
        <w:t>Минимальная заработная плата - наименьшая величина оплаты труда работника, допустимая в определенном субъекте РФ.</w:t>
      </w:r>
    </w:p>
    <w:p w:rsidR="00C53623" w:rsidRDefault="00C5362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133.1</w:t>
        </w:r>
      </w:hyperlink>
      <w:r>
        <w:t xml:space="preserve"> Трудового кодекса РФ в субъекте РФ региональным соглашением может устанавливаться размер минимальной заработной платы, не распространяющийся на организации, финансируемые из федерального бюджета. Размер минимальной заработной платы в субъекте РФ не может быть ниже </w:t>
      </w:r>
      <w:hyperlink r:id="rId9" w:history="1">
        <w:r>
          <w:rPr>
            <w:color w:val="0000FF"/>
          </w:rPr>
          <w:t>МРОТ</w:t>
        </w:r>
      </w:hyperlink>
      <w:r>
        <w:t>, установленного федеральным законом. Если размер минимальной заработной платы в субъекте РФ не установлен, то применяется МРОТ.</w:t>
      </w:r>
    </w:p>
    <w:p w:rsidR="00C53623" w:rsidRDefault="00C53623">
      <w:pPr>
        <w:pStyle w:val="ConsPlusNormal"/>
        <w:spacing w:before="220"/>
        <w:ind w:firstLine="540"/>
        <w:jc w:val="both"/>
      </w:pPr>
      <w:r>
        <w:t>В состав МРОТ (минимальной заработной платы в субъекте РФ) 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07.12.2017 N 38-П).</w:t>
      </w:r>
    </w:p>
    <w:p w:rsidR="00C53623" w:rsidRDefault="00C53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6746"/>
        <w:gridCol w:w="1303"/>
        <w:gridCol w:w="2834"/>
      </w:tblGrid>
      <w:tr w:rsidR="00C53623">
        <w:tc>
          <w:tcPr>
            <w:tcW w:w="2607" w:type="dxa"/>
            <w:vAlign w:val="center"/>
          </w:tcPr>
          <w:p w:rsidR="00C53623" w:rsidRDefault="00C53623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8049" w:type="dxa"/>
            <w:gridSpan w:val="2"/>
            <w:vAlign w:val="center"/>
          </w:tcPr>
          <w:p w:rsidR="00C53623" w:rsidRDefault="00C53623">
            <w:pPr>
              <w:pStyle w:val="ConsPlusNormal"/>
              <w:jc w:val="center"/>
            </w:pPr>
            <w:r>
              <w:t>Размер минимальной заработной платы, руб.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1" w:history="1">
              <w:r w:rsidR="00C53623">
                <w:rPr>
                  <w:color w:val="0000FF"/>
                </w:rPr>
                <w:t>Москва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в размере </w:t>
            </w:r>
            <w:hyperlink r:id="rId12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города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20589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Московское трехстороннее </w:t>
            </w:r>
            <w:hyperlink r:id="rId1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2019-2021 годы от 19.09.2018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4" w:history="1">
              <w:r w:rsidR="00C53623">
                <w:rPr>
                  <w:color w:val="0000FF"/>
                </w:rPr>
                <w:t>Московская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15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о минимальной заработной плате в Московской области от 31.10.2019 N 243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6" w:history="1">
              <w:r w:rsidR="00C53623">
                <w:rPr>
                  <w:color w:val="0000FF"/>
                </w:rPr>
                <w:t>Санкт-Петербург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 xml:space="preserve">19000 (при этом тарифная ставка (оклад) рабочего 1-го разряда, оклад </w:t>
            </w:r>
            <w:r>
              <w:lastRenderedPageBreak/>
              <w:t>(должностной оклад) работника не должны быть менее 14300 руб.)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lastRenderedPageBreak/>
              <w:t xml:space="preserve">Региональное </w:t>
            </w:r>
            <w:hyperlink r:id="rId1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</w:t>
            </w:r>
            <w:r>
              <w:lastRenderedPageBreak/>
              <w:t xml:space="preserve">минимальной заработной плате в Санкт-Петербурге на 2020 год от 27.12.2019 N 343/19-С </w:t>
            </w:r>
            <w:hyperlink w:anchor="P3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8" w:history="1">
              <w:r w:rsidR="00C53623">
                <w:rPr>
                  <w:color w:val="0000FF"/>
                </w:rPr>
                <w:t>Ленинградская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12800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Ленинградской области на 2021 год от 24.12.2020 N 6/С-20</w:t>
            </w:r>
          </w:p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21" w:history="1">
              <w:r w:rsidR="00C53623">
                <w:rPr>
                  <w:color w:val="0000FF"/>
                </w:rPr>
                <w:t>Республика Алтай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22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Алтай от 24.04.2018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23" w:history="1">
              <w:r w:rsidR="00C53623">
                <w:rPr>
                  <w:color w:val="0000FF"/>
                </w:rPr>
                <w:t>Республика Башкортостан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25" w:history="1">
              <w:r w:rsidR="00C53623">
                <w:rPr>
                  <w:color w:val="0000FF"/>
                </w:rPr>
                <w:t>Республика Бурятия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>в размере, равном МРОТ (12792), увеличенному на районный коэффициент и процентную надбавку за стаж работы в районах с особыми климатическими условиями, в том числе в районах Крайнего Севера и приравненных к ним местностях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2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месячной заработной плате на территории Республики Бурятия" от 14.03.2018 N 01.08-010-45/18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27" w:history="1">
              <w:r w:rsidR="00C53623">
                <w:rPr>
                  <w:color w:val="0000FF"/>
                </w:rPr>
                <w:t>Республика Дагестан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работников организаций внебюджетной сферы - в размере </w:t>
            </w:r>
            <w:hyperlink r:id="rId28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 Республики за II квартал истекшего года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2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Республике Дагестан" от 05.10.2017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30" w:history="1">
              <w:r w:rsidR="00C53623">
                <w:rPr>
                  <w:color w:val="0000FF"/>
                </w:rPr>
                <w:t>Республика Ингушетия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32" w:history="1">
              <w:r w:rsidR="00C53623">
                <w:rPr>
                  <w:color w:val="0000FF"/>
                </w:rPr>
                <w:t>Кабардино-Балкарская Республика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в размере МРОТ:</w:t>
            </w:r>
          </w:p>
          <w:p w:rsidR="00C53623" w:rsidRDefault="00C53623">
            <w:pPr>
              <w:pStyle w:val="ConsPlusNormal"/>
            </w:pPr>
            <w:r>
              <w:t>1) для некоммерческих организаций;</w:t>
            </w:r>
          </w:p>
          <w:p w:rsidR="00C53623" w:rsidRDefault="00C53623">
            <w:pPr>
              <w:pStyle w:val="ConsPlusNormal"/>
            </w:pPr>
            <w:r>
              <w:t>2) для республиканских государственных учреждений и муниципальных учреждений;</w:t>
            </w:r>
          </w:p>
          <w:p w:rsidR="00C53623" w:rsidRDefault="00C53623">
            <w:pPr>
              <w:pStyle w:val="ConsPlusNormal"/>
            </w:pPr>
            <w:r>
              <w:t>3) для организаций, созданных общественными объединениями инвалидов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3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Кабардино-Балкарской Республике на 2020 - 2022 годы (Решение Кабардино-Балкарской трехсторонней комиссии по регулированию социально-трудовых отношений от 07.07.2020 N 1)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внебюджетной сферы - в размере </w:t>
            </w:r>
            <w:hyperlink r:id="rId34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Республики за II квартал предыдущего года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12998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3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Карачаево-Черкесской Республике от 14.10.2019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37" w:history="1">
              <w:r w:rsidR="00C53623">
                <w:rPr>
                  <w:color w:val="0000FF"/>
                </w:rPr>
                <w:t>Республика Карелия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39" w:history="1">
              <w:r w:rsidR="00C53623">
                <w:rPr>
                  <w:color w:val="0000FF"/>
                </w:rPr>
                <w:t>Республика Коми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41" w:history="1">
              <w:r w:rsidR="00C53623">
                <w:rPr>
                  <w:color w:val="0000FF"/>
                </w:rPr>
                <w:t>Республика Крым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43" w:history="1">
              <w:r w:rsidR="00C53623">
                <w:rPr>
                  <w:color w:val="0000FF"/>
                </w:rPr>
                <w:t>Республика Марий Эл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lastRenderedPageBreak/>
              <w:t>Республика Мордовия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46" w:history="1">
              <w:r w:rsidR="00C53623">
                <w:rPr>
                  <w:color w:val="0000FF"/>
                </w:rPr>
                <w:t>Республика Саха (Якутия)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 xml:space="preserve">в размере не ниже МРОТ (12792) с применением сверх него компенсационных выплат за работу в районах Крайнего Севера: районного коэффициента и процентных надбавок, но не ниже </w:t>
            </w:r>
            <w:hyperlink r:id="rId47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 в целом по Республике за III квартал предыдущего года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Республиканское (региональное) </w:t>
            </w:r>
            <w:hyperlink r:id="rId4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взаимодействии в области социально-трудовых отношений в Республике Саха (Якутия) на 2020 - 2022 годы от 30.04.2020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49" w:history="1">
              <w:r w:rsidR="00C53623">
                <w:rPr>
                  <w:color w:val="0000FF"/>
                </w:rPr>
                <w:t>Республика Северная Осетия - Алания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51" w:history="1">
              <w:r w:rsidR="00C53623">
                <w:rPr>
                  <w:color w:val="0000FF"/>
                </w:rPr>
                <w:t>Республика Татарстан (Татарстан)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государственных и муниципальных учреждений Республики - в размере МРОТ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  <w:vMerge w:val="restart"/>
          </w:tcPr>
          <w:p w:rsidR="00C53623" w:rsidRDefault="00C33BF1">
            <w:pPr>
              <w:pStyle w:val="ConsPlusNormal"/>
            </w:pPr>
            <w:hyperlink r:id="rId52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о минимальной заработной плате в Республике Татарстан от 30.12.2020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Республики, кроме работников организаций, финансируемых из федерального бюджета, бюджета Республики и местных бюджетов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53" w:history="1">
              <w:r w:rsidR="00C53623">
                <w:rPr>
                  <w:color w:val="0000FF"/>
                </w:rPr>
                <w:t>Республика Тыва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5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Тыва с 1 января 2020 года </w:t>
            </w:r>
            <w:hyperlink w:anchor="P3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55" w:history="1">
              <w:r w:rsidR="00C53623">
                <w:rPr>
                  <w:color w:val="0000FF"/>
                </w:rPr>
                <w:t>Удмуртская Республика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5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Удмуртской Республике от 19.02.2020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57" w:history="1">
              <w:r w:rsidR="00C53623">
                <w:rPr>
                  <w:color w:val="0000FF"/>
                </w:rPr>
                <w:t>Республика Хакасия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both"/>
            </w:pPr>
            <w:r>
              <w:t>в размере МРОТ (12792) с начислением на него районного коэффициента и процентной надбавки за стаж работы в Республике</w:t>
            </w:r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58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о минимальной заработной плате в Республике Хакасия от 05.03.2019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59" w:history="1">
              <w:r w:rsidR="00C53623">
                <w:rPr>
                  <w:color w:val="0000FF"/>
                </w:rPr>
                <w:t>Чеченская Республика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60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"О минимальной заработной плате в Чеченской Республике" от 30.12.2020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61" w:history="1">
              <w:r w:rsidR="00C53623">
                <w:rPr>
                  <w:color w:val="0000FF"/>
                </w:rPr>
                <w:t>Чувашская Республика - Чувашия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63" w:history="1">
              <w:r w:rsidR="00C53623">
                <w:rPr>
                  <w:color w:val="0000FF"/>
                </w:rPr>
                <w:t>Алтайский край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бюджетной сферы, работников, участвующих в общественных работах или временно трудоустроенных по договорам между работодателями и органами службы занятости населения, работников предприятий и организаций, единственным учредителем которых являются общероссийские организации инвалидов, работников из числа граждан с инвалидностью, трудоустроенных по договорам о создании или выделении рабочих мест для трудоустройства инвалидов в счет установленной квоты в общественные организации инвалидов, а также для работников, трудоустроенных в рамках социального контракта, - в размере МРОТ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6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размере минимальной заработной платы в Алтайском крае на 2019 - 2021 годы от 17.12.2018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внебюджетной сферы (без учета выплат за работу в местностях с особыми климатическими условиями, иных компенсационных, стимулирующих и социальных выплат, предоставляемых в соответствии с действующим законодательством, соглашениями и коллективными договорами)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65" w:history="1">
              <w:r w:rsidR="00C53623">
                <w:rPr>
                  <w:color w:val="0000FF"/>
                </w:rPr>
                <w:t>Забайкальский край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>в размере не ниже МРОТ (12792) с применением сверх него компенсационных выплат за работу в особых климатических условиях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Трехстороннее </w:t>
            </w:r>
            <w:hyperlink r:id="rId6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2018 - 2020 годы от 01.08.2018 N 40-Д/СГ-2 </w:t>
            </w:r>
            <w:hyperlink w:anchor="P3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67" w:history="1">
              <w:r w:rsidR="00C53623">
                <w:rPr>
                  <w:color w:val="0000FF"/>
                </w:rPr>
                <w:t>Камчатский край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работников, осуществляющих трудовую деятельность в организациях, расположенных на территории края, с применением районных коэффициентов и процентных надбавок к заработной плате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6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Камчатском крае на 2021 год" от 25.12.2020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69" w:history="1">
              <w:r w:rsidR="00C53623">
                <w:rPr>
                  <w:color w:val="0000FF"/>
                </w:rPr>
                <w:t>Краснодарский край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работников, работающих на территории края, за исключением работников организаций, финансируемых из федерального, краевого и муниципальных бюджетов, - в размере </w:t>
            </w:r>
            <w:hyperlink r:id="rId70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 в месяц без учета компенсационных, стимулирующих и социальных выплат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7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Краснодарском крае на 2021 - 2023 год (Решение Краснодарской краевой трехсторонней комиссии по регулированию социально-трудовых отношений от 27.12.2017 N 7-3)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72" w:history="1">
              <w:r w:rsidR="00C53623">
                <w:rPr>
                  <w:color w:val="0000FF"/>
                </w:rPr>
                <w:t>Красноярский край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74" w:history="1">
              <w:r w:rsidR="00C53623">
                <w:rPr>
                  <w:color w:val="0000FF"/>
                </w:rPr>
                <w:t>Пермский край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Приморский край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7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77" w:history="1">
              <w:r w:rsidR="00C53623">
                <w:rPr>
                  <w:color w:val="0000FF"/>
                </w:rPr>
                <w:t>Ставропольский край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7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79" w:history="1">
              <w:r w:rsidR="00C53623">
                <w:rPr>
                  <w:color w:val="0000FF"/>
                </w:rPr>
                <w:t>Хабаровский край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81" w:history="1">
              <w:r w:rsidR="00C53623">
                <w:rPr>
                  <w:color w:val="0000FF"/>
                </w:rPr>
                <w:t>Амурская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83" w:history="1">
              <w:r w:rsidR="00C53623">
                <w:rPr>
                  <w:color w:val="0000FF"/>
                </w:rPr>
                <w:t>Архангельская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85" w:history="1">
              <w:r w:rsidR="00C53623">
                <w:rPr>
                  <w:color w:val="0000FF"/>
                </w:rPr>
                <w:t>Астраханская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8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87" w:history="1">
              <w:r w:rsidR="00C53623">
                <w:rPr>
                  <w:color w:val="0000FF"/>
                </w:rPr>
                <w:t>Белгородская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Трехстороннее </w:t>
            </w:r>
            <w:hyperlink r:id="rId8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</w:t>
            </w:r>
            <w:r>
              <w:lastRenderedPageBreak/>
              <w:t>на 2020 - 2022 годы от 17.12.2019 N 43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89" w:history="1">
              <w:r w:rsidR="00C53623">
                <w:rPr>
                  <w:color w:val="0000FF"/>
                </w:rPr>
                <w:t>Брянская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организаций бюджетной сферы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12850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9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Брянской области на 2021 год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организаций внебюджетной сферы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13200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91" w:history="1">
              <w:r w:rsidR="00C53623">
                <w:rPr>
                  <w:color w:val="0000FF"/>
                </w:rPr>
                <w:t>Владимирская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93" w:history="1">
              <w:r w:rsidR="00C53623">
                <w:rPr>
                  <w:color w:val="0000FF"/>
                </w:rPr>
                <w:t>Волгоградская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в размере МРОТ:</w:t>
            </w:r>
          </w:p>
          <w:p w:rsidR="00C53623" w:rsidRDefault="00C53623">
            <w:pPr>
              <w:pStyle w:val="ConsPlusNormal"/>
            </w:pPr>
            <w:r>
              <w:t>1) для государственных и муниципальных учреждений области;</w:t>
            </w:r>
          </w:p>
          <w:p w:rsidR="00C53623" w:rsidRDefault="00C53623">
            <w:pPr>
              <w:pStyle w:val="ConsPlusNormal"/>
            </w:pPr>
            <w:r>
              <w:t>2) для некоммерческих организаций;</w:t>
            </w:r>
          </w:p>
          <w:p w:rsidR="00C53623" w:rsidRDefault="00C53623">
            <w:pPr>
              <w:pStyle w:val="ConsPlusNormal"/>
            </w:pPr>
            <w:r>
              <w:t>3) для организаций, созданных общественными объединениями инвалидов;</w:t>
            </w:r>
          </w:p>
          <w:p w:rsidR="00C53623" w:rsidRDefault="00C53623">
            <w:pPr>
              <w:pStyle w:val="ConsPlusNormal"/>
            </w:pPr>
            <w:r>
              <w:t xml:space="preserve">4) для работников, осуществляющих трудовую деятельность на общественных и временных работах, проведение которых организовано в рамках реализации государственной </w:t>
            </w:r>
            <w:hyperlink r:id="rId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области "Развитие рынка труда и обеспечение занятости в Волгоградской области"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9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Волгоградской области от 26.06.2019 N РС-71/19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внебюджетной сферы - в размере 1,3 </w:t>
            </w:r>
            <w:hyperlink r:id="rId96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за II квартал предыдущего года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 xml:space="preserve">14160 </w:t>
            </w:r>
            <w:hyperlink w:anchor="P3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 xml:space="preserve">для работодателей, деятельность которых относится к видам экономической деятельности, включенным в </w:t>
            </w:r>
            <w:hyperlink r:id="rId97" w:history="1">
              <w:r>
                <w:rPr>
                  <w:color w:val="0000FF"/>
                </w:rPr>
                <w:t>раздел</w:t>
              </w:r>
            </w:hyperlink>
            <w:r>
              <w:t xml:space="preserve"> "Сельское, лесное хозяйство, охота, рыболовство и рыбоводство" ОКВЭД, - в течение года не менее МРОТ (12792), а по итогам календарного года не менее 1,3 </w:t>
            </w:r>
            <w:hyperlink r:id="rId98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за II квартал предыдущего года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lastRenderedPageBreak/>
              <w:t>Воронежская область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>для работников внебюджетной сферы - размер месячной тарифной ставки I разряда (минимального должностного оклада) работников, занятых в нормальных условиях труда, не может быть ниже МРОТ (12792))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Трехстороннее </w:t>
            </w:r>
            <w:hyperlink r:id="rId10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2020 - 2022 годы от 13.12.2019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01" w:history="1">
              <w:r w:rsidR="00C53623">
                <w:rPr>
                  <w:color w:val="0000FF"/>
                </w:rPr>
                <w:t>Ивановская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02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Ивановской области на 2020 - 2022 годы от 23.01.2020 N 1-с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03" w:history="1">
              <w:r w:rsidR="00C53623">
                <w:rPr>
                  <w:color w:val="0000FF"/>
                </w:rPr>
                <w:t>Иркутская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05" w:history="1">
              <w:r w:rsidR="00C53623">
                <w:rPr>
                  <w:color w:val="0000FF"/>
                </w:rPr>
                <w:t>Калининградская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0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Калининградской области от 21.12.2020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07" w:history="1">
              <w:r w:rsidR="00C53623">
                <w:rPr>
                  <w:color w:val="0000FF"/>
                </w:rPr>
                <w:t>Калужская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в размере </w:t>
            </w:r>
            <w:hyperlink r:id="rId108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населения, но не ниже МРОТ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109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о минимальной заработной плате в Калужской области от 10.09.2019</w:t>
            </w:r>
          </w:p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 xml:space="preserve">для коммерческих организаций (кроме организаций, осуществляющих свою деятельность в сфере регулируемого ценообразования, для которых основным видом деятельности является оказание жилищных, коммунальных услуг, услуг транспорта (пассажирские перевозки), связи (почтовые услуги)) и индивидуальных предпринимателей при полной выработке месячной нормы рабочего времени - не ниже 1,5 </w:t>
            </w:r>
            <w:hyperlink r:id="rId110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области за II квартал предшествующего года, с начислением на нее районного коэффициента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Кузбасское региональное </w:t>
            </w:r>
            <w:hyperlink r:id="rId11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2019 - 2021 годы от 17.01.2019 N 1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12" w:history="1">
              <w:r w:rsidR="00C53623">
                <w:rPr>
                  <w:color w:val="0000FF"/>
                </w:rPr>
                <w:t>Кировская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14" w:history="1">
              <w:r w:rsidR="00C53623">
                <w:rPr>
                  <w:color w:val="0000FF"/>
                </w:rPr>
                <w:t>Костромская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>во внебюджетной сфере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- не ниже МРОТ (12792)</w:t>
            </w:r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115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о социальном партнерстве в сфере труда на 2019-2021 годы от 08.02.2019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16" w:history="1">
              <w:r w:rsidR="00C53623">
                <w:rPr>
                  <w:color w:val="0000FF"/>
                </w:rPr>
                <w:t>Курганская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117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о размере минимальной заработной платы в Курганской области от 26.12.2019 N 2/20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18" w:history="1">
              <w:r w:rsidR="00C53623">
                <w:rPr>
                  <w:color w:val="0000FF"/>
                </w:rPr>
                <w:t>Курская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119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на 2019 - 2021 годы от 17.12.2018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120" w:history="1">
              <w:r w:rsidR="00C53623">
                <w:rPr>
                  <w:color w:val="0000FF"/>
                </w:rPr>
                <w:t>Липецкая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бюджетной сферы - в размере МРОТ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2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Липецкой области на 2021 - 2023 годы от 21.12.2020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работников организаций внебюджетной сферы - не ниже 1,2 </w:t>
            </w:r>
            <w:hyperlink r:id="rId122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за II квартал предыдущего года, но не ниже МРОТ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 xml:space="preserve">12890 </w:t>
            </w:r>
            <w:hyperlink w:anchor="P3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23" w:history="1">
              <w:r w:rsidR="00C53623">
                <w:rPr>
                  <w:color w:val="0000FF"/>
                </w:rPr>
                <w:t>Магаданская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>в размере не ниже МРОТ (12792), к которому начисляются районный коэффициент и процентная надбавка за стаж работы в районах Крайнего Севера</w:t>
            </w:r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124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на 2017-2020 годы от 23.05.2017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25" w:history="1">
              <w:r w:rsidR="00C53623">
                <w:rPr>
                  <w:color w:val="0000FF"/>
                </w:rPr>
                <w:t>Мурманская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27" w:history="1">
              <w:r w:rsidR="00C53623">
                <w:rPr>
                  <w:color w:val="0000FF"/>
                </w:rPr>
                <w:t>Нижегородская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2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Нижегородской области на 2020 год от 13.02.2020 N 14-П/27/А-74 </w:t>
            </w:r>
            <w:hyperlink w:anchor="P3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129" w:history="1">
              <w:r w:rsidR="00C53623">
                <w:rPr>
                  <w:color w:val="0000FF"/>
                </w:rPr>
                <w:t>Новгородская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работников организаций, финансируемых из областного и местных бюджетов - в размере </w:t>
            </w:r>
            <w:hyperlink r:id="rId130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</w:t>
            </w:r>
            <w:r>
              <w:lastRenderedPageBreak/>
              <w:t>для трудоспособного населения в целом по РФ за II квартал предыдущего года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lastRenderedPageBreak/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3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</w:t>
            </w:r>
            <w:r>
              <w:lastRenderedPageBreak/>
              <w:t>заработной плате в Новгородской области" от 02.11.2020 N 01-53/303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работников, работающих на территории области, за исключением работников организаций, финансируемых из федерального, областного и местных бюджетов, - в размере </w:t>
            </w:r>
            <w:hyperlink r:id="rId132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в месяц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33" w:history="1">
              <w:r w:rsidR="00C53623">
                <w:rPr>
                  <w:color w:val="0000FF"/>
                </w:rPr>
                <w:t>Новосибирская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135" w:history="1">
              <w:r w:rsidR="00C53623">
                <w:rPr>
                  <w:color w:val="0000FF"/>
                </w:rPr>
                <w:t>Омская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работников некоммерческих организаций, организаций, финансируемых из областного и местных бюджетов области, а также работников, участвующих в общественных работах, организованных в соответствии с </w:t>
            </w:r>
            <w:hyperlink r:id="rId136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 xml:space="preserve">. 8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8 п. 1 ст. 7.1-1</w:t>
              </w:r>
            </w:hyperlink>
            <w:r>
              <w:t xml:space="preserve"> Закона РФ "О занятости населения в Российской Федерации" (без учета районного коэффициента, установленного для области)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3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Омской области от 23.12.2020 N 70-РС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других работодателей (без учета районного коэффициента, установленного для области)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13377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39" w:history="1">
              <w:r w:rsidR="00C53623">
                <w:rPr>
                  <w:color w:val="0000FF"/>
                </w:rPr>
                <w:t>Орловская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4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142" w:history="1">
              <w:r w:rsidR="00C53623">
                <w:rPr>
                  <w:color w:val="0000FF"/>
                </w:rPr>
                <w:t>Псковская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в размере МРОТ:</w:t>
            </w:r>
          </w:p>
          <w:p w:rsidR="00C53623" w:rsidRDefault="00C53623">
            <w:pPr>
              <w:pStyle w:val="ConsPlusNormal"/>
            </w:pPr>
            <w:r>
              <w:t>1) для работников государственных учреждений области и государственных унитарных предприятий области;</w:t>
            </w:r>
          </w:p>
          <w:p w:rsidR="00C53623" w:rsidRDefault="00C53623">
            <w:pPr>
              <w:pStyle w:val="ConsPlusNormal"/>
            </w:pPr>
            <w:r>
              <w:t>2) работников муниципальных учреждений и муниципальных унитарных предприятий области;</w:t>
            </w:r>
          </w:p>
          <w:p w:rsidR="00C53623" w:rsidRDefault="00C53623">
            <w:pPr>
              <w:pStyle w:val="ConsPlusNormal"/>
            </w:pPr>
            <w:r>
              <w:lastRenderedPageBreak/>
              <w:t>3) работников, работающих на территории области в социально ориентированных некоммерческих организациях;</w:t>
            </w:r>
          </w:p>
          <w:p w:rsidR="00C53623" w:rsidRDefault="00C53623">
            <w:pPr>
              <w:pStyle w:val="ConsPlusNormal"/>
            </w:pPr>
            <w:r>
              <w:t>4) работников, работающих на территории области в организациях потребительской кооперации;</w:t>
            </w:r>
          </w:p>
          <w:p w:rsidR="00C53623" w:rsidRDefault="00C53623">
            <w:pPr>
              <w:pStyle w:val="ConsPlusNormal"/>
            </w:pPr>
            <w:r>
              <w:t>5) работников, работающих на территории области у субъектов малого предпринимательства;</w:t>
            </w:r>
          </w:p>
          <w:p w:rsidR="00C53623" w:rsidRDefault="00C53623">
            <w:pPr>
              <w:pStyle w:val="ConsPlusNormal"/>
            </w:pPr>
            <w:r>
              <w:t>6) у иных работодателей для работников, относящихся к вспомогательному персоналу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lastRenderedPageBreak/>
              <w:t>12792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4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Псковской области на 2021 год от 30.12.2020 N 244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у иных работодателей для работников, относящихся к основному персоналу, - в размере </w:t>
            </w:r>
            <w:hyperlink r:id="rId144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в области за II квартал предыдущего года, но не ниже МРОТ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работников организаций внебюджетной сферы, индивидуальных предпринимателей - в размере не ниже 1,2 </w:t>
            </w:r>
            <w:hyperlink r:id="rId145" w:history="1">
              <w:r>
                <w:rPr>
                  <w:color w:val="0000FF"/>
                </w:rPr>
                <w:t>МРОТ</w:t>
              </w:r>
            </w:hyperlink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 xml:space="preserve">15350 </w:t>
            </w:r>
            <w:hyperlink w:anchor="P3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Ростовское областное трехстороннее (региональное) </w:t>
            </w:r>
            <w:hyperlink r:id="rId14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2020 - 2022 годы от 21.11.2019 N 13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147" w:history="1">
              <w:r w:rsidR="00C53623">
                <w:rPr>
                  <w:color w:val="0000FF"/>
                </w:rPr>
                <w:t>Рязанская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государственных учреждений области и муниципальных учреждений муниципальных образований области, - в размере МРОТ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4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Рязанской области на 2021 год от 21.12.2020 N 124-1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работников, работающих у работодателей - юридических лиц (организаций) и индивидуальных предпринимателей, за исключением организаций, финансируемых из федерального бюджета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13200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50" w:history="1">
              <w:r w:rsidR="00C53623">
                <w:rPr>
                  <w:color w:val="0000FF"/>
                </w:rPr>
                <w:t>Саратовская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работников, работающих на территории области, за исключением работников организаций, финансовое обеспечение деятельности которых осуществляется за счет средств федерального, </w:t>
            </w:r>
            <w:r>
              <w:lastRenderedPageBreak/>
              <w:t>областного и местных бюджетов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lastRenderedPageBreak/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151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о минимальной заработной плате в Саратовской области от </w:t>
            </w:r>
            <w:r w:rsidR="00C53623">
              <w:lastRenderedPageBreak/>
              <w:t>27.12.2019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52" w:history="1">
              <w:r w:rsidR="00C53623">
                <w:rPr>
                  <w:color w:val="0000FF"/>
                </w:rPr>
                <w:t>Сахалинская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 xml:space="preserve">12900 с применением районного коэффициента и процентной надбавки, за стаж работы в соответствии со </w:t>
            </w:r>
            <w:hyperlink r:id="rId153" w:history="1">
              <w:r>
                <w:rPr>
                  <w:color w:val="0000FF"/>
                </w:rPr>
                <w:t>статьями 315</w:t>
              </w:r>
            </w:hyperlink>
            <w:r>
              <w:t xml:space="preserve"> - </w:t>
            </w:r>
            <w:hyperlink r:id="rId154" w:history="1">
              <w:r>
                <w:rPr>
                  <w:color w:val="0000FF"/>
                </w:rPr>
                <w:t>317</w:t>
              </w:r>
            </w:hyperlink>
            <w:r>
              <w:t xml:space="preserve"> ТК РФ</w:t>
            </w:r>
          </w:p>
        </w:tc>
        <w:tc>
          <w:tcPr>
            <w:tcW w:w="2834" w:type="dxa"/>
          </w:tcPr>
          <w:p w:rsidR="00C53623" w:rsidRDefault="00C33BF1">
            <w:pPr>
              <w:pStyle w:val="ConsPlusNormal"/>
            </w:pPr>
            <w:hyperlink r:id="rId155" w:history="1">
              <w:r w:rsidR="00C53623">
                <w:rPr>
                  <w:color w:val="0000FF"/>
                </w:rPr>
                <w:t>Соглашение</w:t>
              </w:r>
            </w:hyperlink>
            <w:r w:rsidR="00C53623">
              <w:t xml:space="preserve"> о минимальной заработной плате в Сахалинской области на 2021 год от 29.12.2020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56" w:history="1">
              <w:r w:rsidR="00C53623">
                <w:rPr>
                  <w:color w:val="0000FF"/>
                </w:rPr>
                <w:t>Свердловская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5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58" w:history="1">
              <w:r w:rsidR="00C53623">
                <w:rPr>
                  <w:color w:val="0000FF"/>
                </w:rPr>
                <w:t>Смоленская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60" w:history="1">
              <w:r w:rsidR="00C53623">
                <w:rPr>
                  <w:color w:val="0000FF"/>
                </w:rPr>
                <w:t>Тамбовская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62" w:history="1">
              <w:r w:rsidR="00C53623">
                <w:rPr>
                  <w:color w:val="0000FF"/>
                </w:rPr>
                <w:t>Тверская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64" w:history="1">
              <w:r w:rsidR="00C53623">
                <w:rPr>
                  <w:color w:val="0000FF"/>
                </w:rPr>
                <w:t>Томская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6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Томской области на 2021 год от 21.12.2020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166" w:history="1">
              <w:r w:rsidR="00C53623">
                <w:rPr>
                  <w:color w:val="0000FF"/>
                </w:rPr>
                <w:t>Тульская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государственных и муниципальных учреждений (организаций) области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6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Тульской области от 21.12.2020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внебюджетной сферы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14200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68" w:history="1">
              <w:r w:rsidR="00C53623">
                <w:rPr>
                  <w:color w:val="0000FF"/>
                </w:rPr>
                <w:t>Тюменская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>12871 с начислением районного коэффициента и процентной надбавки за стаж работы в местностях с особыми климатическими условиями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6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Тюменской области от 15.11.2019</w:t>
            </w:r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170" w:history="1">
              <w:r w:rsidR="00C53623">
                <w:rPr>
                  <w:color w:val="0000FF"/>
                </w:rPr>
                <w:t>Ульяновская область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 xml:space="preserve">для работников организаций, учрежденных областью или </w:t>
            </w:r>
            <w:r>
              <w:lastRenderedPageBreak/>
              <w:t>муниципальными образованиями области, а также для работников малого предпринимательства - в размере МРОТ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lastRenderedPageBreak/>
              <w:t>12792</w:t>
            </w:r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7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</w:t>
            </w:r>
            <w:r>
              <w:lastRenderedPageBreak/>
              <w:t>минимальной заработной плате в Ульяновской области от 11.12.2020 N 107-ДП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внебюджетной сферы и среднего предпринимательства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>14800</w:t>
            </w:r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72" w:history="1">
              <w:r w:rsidR="00C53623">
                <w:rPr>
                  <w:color w:val="0000FF"/>
                </w:rPr>
                <w:t>Челябинская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74" w:history="1">
              <w:r w:rsidR="00C53623">
                <w:rPr>
                  <w:color w:val="0000FF"/>
                </w:rPr>
                <w:t>Ярославская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7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Ярославской области на 2018 - 2020 годы от 29.12.2017 </w:t>
            </w:r>
            <w:hyperlink w:anchor="P3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3623">
        <w:tc>
          <w:tcPr>
            <w:tcW w:w="2607" w:type="dxa"/>
            <w:vMerge w:val="restart"/>
          </w:tcPr>
          <w:p w:rsidR="00C53623" w:rsidRDefault="00C33BF1">
            <w:pPr>
              <w:pStyle w:val="ConsPlusNormal"/>
            </w:pPr>
            <w:hyperlink r:id="rId176" w:history="1">
              <w:r w:rsidR="00C53623">
                <w:rPr>
                  <w:color w:val="0000FF"/>
                </w:rPr>
                <w:t>Севастополь</w:t>
              </w:r>
            </w:hyperlink>
          </w:p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организаций бюджетной сферы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  <w:vMerge w:val="restart"/>
          </w:tcPr>
          <w:p w:rsidR="00C53623" w:rsidRDefault="00C53623">
            <w:pPr>
              <w:pStyle w:val="ConsPlusNormal"/>
            </w:pPr>
            <w:r>
              <w:t xml:space="preserve">Региональное </w:t>
            </w:r>
            <w:hyperlink r:id="rId17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городе Севастополе от 25.12.2018</w:t>
            </w:r>
          </w:p>
        </w:tc>
      </w:tr>
      <w:tr w:rsidR="00C53623">
        <w:tc>
          <w:tcPr>
            <w:tcW w:w="2607" w:type="dxa"/>
            <w:vMerge/>
          </w:tcPr>
          <w:p w:rsidR="00C53623" w:rsidRDefault="00C53623"/>
        </w:tc>
        <w:tc>
          <w:tcPr>
            <w:tcW w:w="6746" w:type="dxa"/>
          </w:tcPr>
          <w:p w:rsidR="00C53623" w:rsidRDefault="00C53623">
            <w:pPr>
              <w:pStyle w:val="ConsPlusNormal"/>
            </w:pPr>
            <w:r>
              <w:t>для работников организаций внебюджетной сферы</w:t>
            </w:r>
          </w:p>
        </w:tc>
        <w:tc>
          <w:tcPr>
            <w:tcW w:w="1303" w:type="dxa"/>
          </w:tcPr>
          <w:p w:rsidR="00C53623" w:rsidRDefault="00C53623">
            <w:pPr>
              <w:pStyle w:val="ConsPlusNormal"/>
              <w:jc w:val="center"/>
            </w:pPr>
            <w:r>
              <w:t xml:space="preserve">12792 </w:t>
            </w:r>
            <w:hyperlink w:anchor="P3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  <w:vMerge/>
          </w:tcPr>
          <w:p w:rsidR="00C53623" w:rsidRDefault="00C53623"/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78" w:history="1">
              <w:r w:rsidR="00C53623">
                <w:rPr>
                  <w:color w:val="0000FF"/>
                </w:rPr>
                <w:t>Еврейская автономная область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80" w:history="1">
              <w:r w:rsidR="00C53623">
                <w:rPr>
                  <w:color w:val="0000FF"/>
                </w:rPr>
                <w:t>Ненецкий автономный округ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82" w:history="1">
              <w:r w:rsidR="00C53623">
                <w:rPr>
                  <w:color w:val="0000FF"/>
                </w:rPr>
                <w:t>Ханты-Мансийский автономный округ - Югра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5362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t xml:space="preserve">Федеральный </w:t>
            </w:r>
            <w:hyperlink r:id="rId1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C53623">
        <w:tc>
          <w:tcPr>
            <w:tcW w:w="2607" w:type="dxa"/>
          </w:tcPr>
          <w:p w:rsidR="00C53623" w:rsidRDefault="00C33BF1">
            <w:pPr>
              <w:pStyle w:val="ConsPlusNormal"/>
            </w:pPr>
            <w:hyperlink r:id="rId185" w:history="1">
              <w:r w:rsidR="00C53623">
                <w:rPr>
                  <w:color w:val="0000FF"/>
                </w:rPr>
                <w:t>Ямало-Ненецкий автономный округ</w:t>
              </w:r>
            </w:hyperlink>
          </w:p>
        </w:tc>
        <w:tc>
          <w:tcPr>
            <w:tcW w:w="8049" w:type="dxa"/>
            <w:gridSpan w:val="2"/>
          </w:tcPr>
          <w:p w:rsidR="00C53623" w:rsidRDefault="00C53623">
            <w:pPr>
              <w:pStyle w:val="ConsPlusNormal"/>
            </w:pPr>
            <w:r>
              <w:t xml:space="preserve">в размере, равном МРОТ (12792),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местностях, но не ниже </w:t>
            </w:r>
            <w:hyperlink r:id="rId186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</w:t>
            </w:r>
            <w:r>
              <w:lastRenderedPageBreak/>
              <w:t>минимума трудоспособного населения в автономном округе за II квартал предыдущего года</w:t>
            </w:r>
          </w:p>
        </w:tc>
        <w:tc>
          <w:tcPr>
            <w:tcW w:w="2834" w:type="dxa"/>
          </w:tcPr>
          <w:p w:rsidR="00C53623" w:rsidRDefault="00C53623">
            <w:pPr>
              <w:pStyle w:val="ConsPlusNormal"/>
            </w:pPr>
            <w:r>
              <w:lastRenderedPageBreak/>
              <w:t xml:space="preserve">Региональное трехстороннее </w:t>
            </w:r>
            <w:hyperlink r:id="rId18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</w:t>
            </w:r>
            <w:r>
              <w:lastRenderedPageBreak/>
              <w:t>заработной плате в Ямало-Ненецком автономном округе" от 27.12.2017</w:t>
            </w:r>
          </w:p>
        </w:tc>
      </w:tr>
    </w:tbl>
    <w:p w:rsidR="00C53623" w:rsidRDefault="00C53623">
      <w:pPr>
        <w:pStyle w:val="ConsPlusNormal"/>
        <w:jc w:val="both"/>
      </w:pPr>
    </w:p>
    <w:p w:rsidR="00C53623" w:rsidRDefault="00C53623">
      <w:pPr>
        <w:pStyle w:val="ConsPlusNormal"/>
        <w:ind w:firstLine="540"/>
        <w:jc w:val="both"/>
      </w:pPr>
      <w:r>
        <w:t>--------------------------------</w:t>
      </w:r>
    </w:p>
    <w:p w:rsidR="00C53623" w:rsidRDefault="00C53623">
      <w:pPr>
        <w:pStyle w:val="ConsPlusNormal"/>
        <w:spacing w:before="220"/>
        <w:ind w:firstLine="540"/>
        <w:jc w:val="both"/>
      </w:pPr>
      <w:bookmarkStart w:id="1" w:name="P333"/>
      <w:bookmarkEnd w:id="1"/>
      <w:r>
        <w:t>&lt;1&gt; Соглашением размер минимальной заработной платы в субъекте РФ установлен ниже уровня МРОТ, поэтому применяется МРОТ (</w:t>
      </w:r>
      <w:hyperlink r:id="rId188" w:history="1">
        <w:r>
          <w:rPr>
            <w:color w:val="0000FF"/>
          </w:rPr>
          <w:t>статья 1</w:t>
        </w:r>
      </w:hyperlink>
      <w:r>
        <w:t xml:space="preserve"> Федерального закона от 19.06.2000 N 82-ФЗ).</w:t>
      </w:r>
    </w:p>
    <w:p w:rsidR="00C53623" w:rsidRDefault="00C53623">
      <w:pPr>
        <w:pStyle w:val="ConsPlusNormal"/>
        <w:spacing w:before="220"/>
        <w:ind w:firstLine="540"/>
        <w:jc w:val="both"/>
      </w:pPr>
      <w:bookmarkStart w:id="2" w:name="P334"/>
      <w:bookmarkEnd w:id="2"/>
      <w:r>
        <w:t xml:space="preserve">&lt;2&gt; Сумма рассчитана специалистами </w:t>
      </w:r>
      <w:proofErr w:type="spellStart"/>
      <w:r>
        <w:t>КонсультантПлюс</w:t>
      </w:r>
      <w:proofErr w:type="spellEnd"/>
      <w:r>
        <w:t>.</w:t>
      </w:r>
    </w:p>
    <w:p w:rsidR="00C53623" w:rsidRDefault="00C53623">
      <w:pPr>
        <w:pStyle w:val="ConsPlusNormal"/>
        <w:spacing w:before="220"/>
        <w:ind w:firstLine="540"/>
        <w:jc w:val="both"/>
      </w:pPr>
      <w:bookmarkStart w:id="3" w:name="P335"/>
      <w:bookmarkEnd w:id="3"/>
      <w:r>
        <w:t>&lt;3&gt; Соглашение на 2021 год отсутствует.</w:t>
      </w:r>
    </w:p>
    <w:p w:rsidR="00C53623" w:rsidRDefault="00C53623">
      <w:pPr>
        <w:pStyle w:val="ConsPlusNormal"/>
        <w:jc w:val="both"/>
      </w:pPr>
    </w:p>
    <w:p w:rsidR="00C53623" w:rsidRDefault="00C53623">
      <w:pPr>
        <w:pStyle w:val="ConsPlusNormal"/>
        <w:jc w:val="both"/>
      </w:pPr>
    </w:p>
    <w:p w:rsidR="00C53623" w:rsidRDefault="00C53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053" w:rsidRDefault="00E22053"/>
    <w:sectPr w:rsidR="00E22053" w:rsidSect="00DB7E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23"/>
    <w:rsid w:val="00C33BF1"/>
    <w:rsid w:val="00C53623"/>
    <w:rsid w:val="00E2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3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3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36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3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3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36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500A8B917991DFC72C96522DAB1A50C5190684C9B4AA880A4B3C5427BAA332FD1D766D9EE83D1BEFDC4C54071EEA7EADDB2B52B0047A58A22E8F10B5F" TargetMode="External"/><Relationship Id="rId117" Type="http://schemas.openxmlformats.org/officeDocument/2006/relationships/hyperlink" Target="consultantplus://offline/ref=2A500A8B917991DFC72C96522DAB1B52C3190684CAB5A58B0D4B3C5427BAA332FD1D766D9EE83D1BEFDC4C59071EEA7EADDB2B52B0047A58A22E8F10B5F" TargetMode="External"/><Relationship Id="rId21" Type="http://schemas.openxmlformats.org/officeDocument/2006/relationships/hyperlink" Target="consultantplus://offline/ref=2A500A8B917991DFC72C96522DAB1054C6190684CDB1A988084B3C5427BAA332FD1D767F9EB0311BEEC24C531248BB381FB9F" TargetMode="External"/><Relationship Id="rId42" Type="http://schemas.openxmlformats.org/officeDocument/2006/relationships/hyperlink" Target="consultantplus://offline/ref=2A500A8B917991DFC72C96443EC74758C3155A81C9B2A6D95514670970B3A965BA522F2FDAE53C1FEDD71801481FB63AF9C82B50B00679441AB1F" TargetMode="External"/><Relationship Id="rId47" Type="http://schemas.openxmlformats.org/officeDocument/2006/relationships/hyperlink" Target="consultantplus://offline/ref=2A500A8B917991DFC72C96522DAB1B51C9190684C9BBAC890A4B3C5427BAA332FD1D766D9EE83D1BEFDC4C55071EEA7EADDB2B52B0047A58A22E8F10B5F" TargetMode="External"/><Relationship Id="rId63" Type="http://schemas.openxmlformats.org/officeDocument/2006/relationships/hyperlink" Target="consultantplus://offline/ref=2A500A8B917991DFC72C96522DAB1954C6190684CCB7AC870E4B3C5427BAA332FD1D767F9EB0311BEEC24C531248BB381FB9F" TargetMode="External"/><Relationship Id="rId68" Type="http://schemas.openxmlformats.org/officeDocument/2006/relationships/hyperlink" Target="consultantplus://offline/ref=2A500A8B917991DFC72C96522DAB1B5CC6190684CEB4A5880141615E2FE3AF30FA12297A99A1311AEFDC4C510C41EF6BBC832653AF1A7945BE2C8D061CBCF" TargetMode="External"/><Relationship Id="rId84" Type="http://schemas.openxmlformats.org/officeDocument/2006/relationships/hyperlink" Target="consultantplus://offline/ref=2A500A8B917991DFC72C96443EC74758C3155A81C9B2A6D95514670970B3A965BA522F2FDFEE684AAB8941500D54BB39E6D42B511ABFF" TargetMode="External"/><Relationship Id="rId89" Type="http://schemas.openxmlformats.org/officeDocument/2006/relationships/hyperlink" Target="consultantplus://offline/ref=2A500A8B917991DFC72C96522DAB1B55C1190684CDB6AB860D4B3C5427BAA332FD1D767F9EB0311BEEC24C531248BB381FB9F" TargetMode="External"/><Relationship Id="rId112" Type="http://schemas.openxmlformats.org/officeDocument/2006/relationships/hyperlink" Target="consultantplus://offline/ref=2A500A8B917991DFC72C96522DAB1B51C0190684CEB1AE8B0942615E2FE3AF30FA12297A8BA16916EFDD52500F54B93AFA1DB7F" TargetMode="External"/><Relationship Id="rId133" Type="http://schemas.openxmlformats.org/officeDocument/2006/relationships/hyperlink" Target="consultantplus://offline/ref=2A500A8B917991DFC72C96522DAB1951C9190684CAB7AF8D0C4B3C5427BAA332FD1D767F9EB0311BEEC24C531248BB381FB9F" TargetMode="External"/><Relationship Id="rId138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54" Type="http://schemas.openxmlformats.org/officeDocument/2006/relationships/hyperlink" Target="consultantplus://offline/ref=2A500A8B917991DFC72C96443EC74758C315588BCDB6A6D95514670970B3A965BA522F2BDCEE684AAB8941500D54BB39E6D42B511ABFF" TargetMode="External"/><Relationship Id="rId159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75" Type="http://schemas.openxmlformats.org/officeDocument/2006/relationships/hyperlink" Target="consultantplus://offline/ref=2A500A8B917991DFC72C96522DAB195DC6190684CEB2A8890C48615E2FE3AF30FA12297A99A1311AEFDC4C520C41EF6BBC832653AF1A7945BE2C8D061CBCF" TargetMode="External"/><Relationship Id="rId170" Type="http://schemas.openxmlformats.org/officeDocument/2006/relationships/hyperlink" Target="consultantplus://offline/ref=2A500A8B917991DFC72C96522DAB1952C6190684CCB7AA88004B3C5427BAA332FD1D767F9EB0311BEEC24C531248BB381FB9F" TargetMode="External"/><Relationship Id="rId16" Type="http://schemas.openxmlformats.org/officeDocument/2006/relationships/hyperlink" Target="consultantplus://offline/ref=2A500A8B917991DFC72C974E2EC74758C110598FCCBBA6D95514670970B3A965A8527723DAE4221BECC24E500E14BBF" TargetMode="External"/><Relationship Id="rId107" Type="http://schemas.openxmlformats.org/officeDocument/2006/relationships/hyperlink" Target="consultantplus://offline/ref=2A500A8B917991DFC72C96522DAB1956C7190684CAB1AD880E4B3C5427BAA332FD1D767F9EB0311BEEC24C531248BB381FB9F" TargetMode="External"/><Relationship Id="rId11" Type="http://schemas.openxmlformats.org/officeDocument/2006/relationships/hyperlink" Target="consultantplus://offline/ref=2A500A8B917991DFC72C89522DAB120BCD15518FC8B3A6D95514670970B3A965A8527723DAE4221BECC24E500E14BBF" TargetMode="External"/><Relationship Id="rId32" Type="http://schemas.openxmlformats.org/officeDocument/2006/relationships/hyperlink" Target="consultantplus://offline/ref=2A500A8B917991DFC72C96522DAB1A55C4190684CDB0AA870E4B3C5427BAA332FD1D767F9EB0311BEEC24C531248BB381FB9F" TargetMode="External"/><Relationship Id="rId37" Type="http://schemas.openxmlformats.org/officeDocument/2006/relationships/hyperlink" Target="consultantplus://offline/ref=2A500A8B917991DFC72C96522DAB1055C4190684CDB6A58E084B3C5427BAA332FD1D767F9EB0311BEEC24C531248BB381FB9F" TargetMode="External"/><Relationship Id="rId53" Type="http://schemas.openxmlformats.org/officeDocument/2006/relationships/hyperlink" Target="consultantplus://offline/ref=2A500A8B917991DFC72C96522DAB1D56C4190684CCB4AC8B0216365C7EB6A135F242736A8FE83C1AF1DC4F4E0E4AB913BBF" TargetMode="External"/><Relationship Id="rId58" Type="http://schemas.openxmlformats.org/officeDocument/2006/relationships/hyperlink" Target="consultantplus://offline/ref=2A500A8B917991DFC72C96522DAB185DC8190684C8BBA98C0D4B3C5427BAA332FD1D766D9EE83D1BEFDC4D51071EEA7EADDB2B52B0047A58A22E8F10B5F" TargetMode="External"/><Relationship Id="rId74" Type="http://schemas.openxmlformats.org/officeDocument/2006/relationships/hyperlink" Target="consultantplus://offline/ref=2A500A8B917991DFC72C96522DAB1A53C8190684C8B1AA88014B3C5427BAA332FD1D767F9EB0311BEEC24C531248BB381FB9F" TargetMode="External"/><Relationship Id="rId79" Type="http://schemas.openxmlformats.org/officeDocument/2006/relationships/hyperlink" Target="consultantplus://offline/ref=2A500A8B917991DFC72C96522DAB1954C1190684C9B1AE890D4B3C5427BAA332FD1D767F9EB0311BEEC24C531248BB381FB9F" TargetMode="External"/><Relationship Id="rId102" Type="http://schemas.openxmlformats.org/officeDocument/2006/relationships/hyperlink" Target="consultantplus://offline/ref=2A500A8B917991DFC72C96522DAB1B57C4190684CEB6A8870D44615E2FE3AF30FA12297A99A1311AEFDC4C530B41EF6BBC832653AF1A7945BE2C8D061CBCF" TargetMode="External"/><Relationship Id="rId123" Type="http://schemas.openxmlformats.org/officeDocument/2006/relationships/hyperlink" Target="consultantplus://offline/ref=2A500A8B917991DFC72C96522DAB1D56C9190684CCBAAA8D094B3C5427BAA332FD1D767F9EB0311BEEC24C531248BB381FB9F" TargetMode="External"/><Relationship Id="rId128" Type="http://schemas.openxmlformats.org/officeDocument/2006/relationships/hyperlink" Target="consultantplus://offline/ref=2A500A8B917991DFC72C96522DAB185DC7190684CDB2AD860B41615E2FE3AF30FA12297A99A1311AEFDC4C500A41EF6BBC832653AF1A7945BE2C8D061CBCF" TargetMode="External"/><Relationship Id="rId144" Type="http://schemas.openxmlformats.org/officeDocument/2006/relationships/hyperlink" Target="consultantplus://offline/ref=2A500A8B917991DFC72C96522DAB1A50C1190684C9B4A48F0216365C7EB6A135F242616AD7E43C1BEEDE485B581BFF6FF5D62A4DAE076744A02C18BCF" TargetMode="External"/><Relationship Id="rId149" Type="http://schemas.openxmlformats.org/officeDocument/2006/relationships/hyperlink" Target="consultantplus://offline/ref=2A500A8B917991DFC72C96443EC74758C3155A81C9B2A6D95514670970B3A965BA522F2FDFEE684AAB8941500D54BB39E6D42B511ABFF" TargetMode="External"/><Relationship Id="rId5" Type="http://schemas.openxmlformats.org/officeDocument/2006/relationships/hyperlink" Target="consultantplus://offline/ref=2A500A8B917991DFC72C96443EC74758C1175981C6B8FBD35D4D6B0B77BCF660BD432F2EDBFB3C18F1DE4C5210BDF" TargetMode="External"/><Relationship Id="rId90" Type="http://schemas.openxmlformats.org/officeDocument/2006/relationships/hyperlink" Target="consultantplus://offline/ref=2A500A8B917991DFC72C96522DAB1B55C1190684C9B6AF8D094B3C5427BAA332FD1D766D9EE83D1BEFDC4C53071EEA7EADDB2B52B0047A58A22E8F10B5F" TargetMode="External"/><Relationship Id="rId95" Type="http://schemas.openxmlformats.org/officeDocument/2006/relationships/hyperlink" Target="consultantplus://offline/ref=2A500A8B917991DFC72C96522DAB185DC0190684CEBBA48F0F47615E2FE3AF30FA12297A99A1311AEFDC4C500941EF6BBC832653AF1A7945BE2C8D061CBCF" TargetMode="External"/><Relationship Id="rId160" Type="http://schemas.openxmlformats.org/officeDocument/2006/relationships/hyperlink" Target="consultantplus://offline/ref=2A500A8B917991DFC72C96522DAB1D51C4190684CBB2AB88004B3C5427BAA332FD1D767F9EB0311BEEC24C531248BB381FB9F" TargetMode="External"/><Relationship Id="rId165" Type="http://schemas.openxmlformats.org/officeDocument/2006/relationships/hyperlink" Target="consultantplus://offline/ref=2A500A8B917991DFC72C96522DAB195CC1190684CEB7A58B0F48615E2FE3AF30FA12297A99A1311AEFDC4C500941EF6BBC832653AF1A7945BE2C8D061CBCF" TargetMode="External"/><Relationship Id="rId181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86" Type="http://schemas.openxmlformats.org/officeDocument/2006/relationships/hyperlink" Target="consultantplus://offline/ref=2A500A8B917991DFC72C96522DAB1055C6190684C6B7AF8D0216365C7EB6A135F242616AD7E43C1BEBDD455B581BFF6FF5D62A4DAE076744A02C18BCF" TargetMode="External"/><Relationship Id="rId22" Type="http://schemas.openxmlformats.org/officeDocument/2006/relationships/hyperlink" Target="consultantplus://offline/ref=2A500A8B917991DFC72C96522DAB1054C6190684CBB7AD88084B3C5427BAA332FD1D766D9EE83D1BEFDC4C56071EEA7EADDB2B52B0047A58A22E8F10B5F" TargetMode="External"/><Relationship Id="rId27" Type="http://schemas.openxmlformats.org/officeDocument/2006/relationships/hyperlink" Target="consultantplus://offline/ref=2A500A8B917991DFC72C96522DAB1A51C6190684CCB1AA8C094B3C5427BAA332FD1D767F9EB0311BEEC24C531248BB381FB9F" TargetMode="External"/><Relationship Id="rId43" Type="http://schemas.openxmlformats.org/officeDocument/2006/relationships/hyperlink" Target="consultantplus://offline/ref=2A500A8B917991DFC72C96522DAB1B55C6190684CDB4AC88094B3C5427BAA332FD1D767F9EB0311BEEC24C531248BB381FB9F" TargetMode="External"/><Relationship Id="rId48" Type="http://schemas.openxmlformats.org/officeDocument/2006/relationships/hyperlink" Target="consultantplus://offline/ref=2A500A8B917991DFC72C96522DAB1B51C9190684C8BAAC86004B3C5427BAA332FD1D766D9EE83D1BEFDD4D54071EEA7EADDB2B52B0047A58A22E8F10B5F" TargetMode="External"/><Relationship Id="rId64" Type="http://schemas.openxmlformats.org/officeDocument/2006/relationships/hyperlink" Target="consultantplus://offline/ref=2A500A8B917991DFC72C96522DAB1954C6190684C7BBAF8B0D4B3C5427BAA332FD1D766D9EE83D1BEFDC4D50071EEA7EADDB2B52B0047A58A22E8F10B5F" TargetMode="External"/><Relationship Id="rId69" Type="http://schemas.openxmlformats.org/officeDocument/2006/relationships/hyperlink" Target="consultantplus://offline/ref=2A500A8B917991DFC72C96522DAB1852C7190684C6B7AD8D004B3C5427BAA332FD1D767F9EB0311BEEC24C531248BB381FB9F" TargetMode="External"/><Relationship Id="rId113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18" Type="http://schemas.openxmlformats.org/officeDocument/2006/relationships/hyperlink" Target="consultantplus://offline/ref=2A500A8B917991DFC72C96522DAB1D54C7190684CCB3A489094B3C5427BAA332FD1D767F9EB0311BEEC24C531248BB381FB9F" TargetMode="External"/><Relationship Id="rId134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39" Type="http://schemas.openxmlformats.org/officeDocument/2006/relationships/hyperlink" Target="consultantplus://offline/ref=2A500A8B917991DFC72C96522DAB1857C7190684CBBBAC8F0E4B3C5427BAA332FD1D767F9EB0311BEEC24C531248BB381FB9F" TargetMode="External"/><Relationship Id="rId80" Type="http://schemas.openxmlformats.org/officeDocument/2006/relationships/hyperlink" Target="consultantplus://offline/ref=2A500A8B917991DFC72C96443EC74758C3155A81C9B2A6D95514670970B3A965BA522F2FDFEE684AAB8941500D54BB39E6D42B511ABFF" TargetMode="External"/><Relationship Id="rId85" Type="http://schemas.openxmlformats.org/officeDocument/2006/relationships/hyperlink" Target="consultantplus://offline/ref=2A500A8B917991DFC72C96522DAB1A57C2190684CAB0A98C0B4B3C5427BAA332FD1D767F9EB0311BEEC24C531248BB381FB9F" TargetMode="External"/><Relationship Id="rId150" Type="http://schemas.openxmlformats.org/officeDocument/2006/relationships/hyperlink" Target="consultantplus://offline/ref=2A500A8B917991DFC72C96522DAB1A50C8190684CAB5AC8F004B3C5427BAA332FD1D767F9EB0311BEEC24C531248BB381FB9F" TargetMode="External"/><Relationship Id="rId155" Type="http://schemas.openxmlformats.org/officeDocument/2006/relationships/hyperlink" Target="consultantplus://offline/ref=2A500A8B917991DFC72C96522DAB1B54C0190684CEB3AB870E44615E2FE3AF30FA12297A99A1311AEFDC4C510F41EF6BBC832653AF1A7945BE2C8D061CBCF" TargetMode="External"/><Relationship Id="rId171" Type="http://schemas.openxmlformats.org/officeDocument/2006/relationships/hyperlink" Target="consultantplus://offline/ref=2A500A8B917991DFC72C96522DAB1952C6190684CAB5AC8C014B3C5427BAA332FD1D766D9EE83D1BEFDC4C55071EEA7EADDB2B52B0047A58A22E8F10B5F" TargetMode="External"/><Relationship Id="rId176" Type="http://schemas.openxmlformats.org/officeDocument/2006/relationships/hyperlink" Target="consultantplus://offline/ref=2A500A8B917991DFC72C96522DAB1C55C9190684CEB1A88F0B4B3C5427BAA332FD1D767F9EB0311BEEC24C531248BB381FB9F" TargetMode="External"/><Relationship Id="rId12" Type="http://schemas.openxmlformats.org/officeDocument/2006/relationships/hyperlink" Target="consultantplus://offline/ref=2A500A8B917991DFC72C89522DAB120BCD175C89CDB1A6D95514670970B3A965BA522F2FDAE53C19EAD71801481FB63AF9C82B50B00679441AB1F" TargetMode="External"/><Relationship Id="rId17" Type="http://schemas.openxmlformats.org/officeDocument/2006/relationships/hyperlink" Target="consultantplus://offline/ref=2A500A8B917991DFC72C974E2EC74758C210598BCABBA6D95514670970B3A965BA522F2FDAE53C1BEAD71801481FB63AF9C82B50B00679441AB1F" TargetMode="External"/><Relationship Id="rId33" Type="http://schemas.openxmlformats.org/officeDocument/2006/relationships/hyperlink" Target="consultantplus://offline/ref=2A500A8B917991DFC72C96522DAB1A55C4190684C8B7AF8E004B3C5427BAA332FD1D766D9EE83D1BEFD94D52071EEA7EADDB2B52B0047A58A22E8F10B5F" TargetMode="External"/><Relationship Id="rId38" Type="http://schemas.openxmlformats.org/officeDocument/2006/relationships/hyperlink" Target="consultantplus://offline/ref=2A500A8B917991DFC72C96443EC74758C3155A81C9B2A6D95514670970B3A965BA522F2FDCEE684AAB8941500D54BB39E6D42B511ABFF" TargetMode="External"/><Relationship Id="rId59" Type="http://schemas.openxmlformats.org/officeDocument/2006/relationships/hyperlink" Target="consultantplus://offline/ref=2A500A8B917991DFC72C96522DAB1052C1190684CEB0AF8F0943615E2FE3AF30FA12297A8BA16916EFDD52500F54B93AFA1DB7F" TargetMode="External"/><Relationship Id="rId103" Type="http://schemas.openxmlformats.org/officeDocument/2006/relationships/hyperlink" Target="consultantplus://offline/ref=2A500A8B917991DFC72C96522DAB1D54C1190684CABAAF86084B3C5427BAA332FD1D767F9EB0311BEEC24C531248BB381FB9F" TargetMode="External"/><Relationship Id="rId108" Type="http://schemas.openxmlformats.org/officeDocument/2006/relationships/hyperlink" Target="consultantplus://offline/ref=2A500A8B917991DFC72C96522DAB1956C7190684CEB0AB86094B3C5427BAA332FD1D766D9EE83D1BEFDC4C52071EEA7EADDB2B52B0047A58A22E8F10B5F" TargetMode="External"/><Relationship Id="rId124" Type="http://schemas.openxmlformats.org/officeDocument/2006/relationships/hyperlink" Target="consultantplus://offline/ref=2A500A8B917991DFC72C96522DAB1D56C9190684C8B1AE86004B3C5427BAA332FD1D766D9EE83D1BEFD84450071EEA7EADDB2B52B0047A58A22E8F10B5F" TargetMode="External"/><Relationship Id="rId129" Type="http://schemas.openxmlformats.org/officeDocument/2006/relationships/hyperlink" Target="consultantplus://offline/ref=2A500A8B917991DFC72C96522DAB1850C4190684CCB7AA8B0A4B3C5427BAA332FD1D767F9EB0311BEEC24C531248BB381FB9F" TargetMode="External"/><Relationship Id="rId54" Type="http://schemas.openxmlformats.org/officeDocument/2006/relationships/hyperlink" Target="consultantplus://offline/ref=2A500A8B917991DFC72C96522DAB1D56C4190684CCB2AB8B0F4B3C5427BAA332FD1D766D9EE83D1BEFDC4C54071EEA7EADDB2B52B0047A58A22E8F10B5F" TargetMode="External"/><Relationship Id="rId70" Type="http://schemas.openxmlformats.org/officeDocument/2006/relationships/hyperlink" Target="consultantplus://offline/ref=2A500A8B917991DFC72C96522DAB1852C7190684CEB5A88E094B3C5427BAA332FD1D766D9EE83D1BEFDC4455071EEA7EADDB2B52B0047A58A22E8F10B5F" TargetMode="External"/><Relationship Id="rId75" Type="http://schemas.openxmlformats.org/officeDocument/2006/relationships/hyperlink" Target="consultantplus://offline/ref=2A500A8B917991DFC72C96443EC74758C3155A81C9B2A6D95514670970B3A965BA522F2FDFEE684AAB8941500D54BB39E6D42B511ABFF" TargetMode="External"/><Relationship Id="rId91" Type="http://schemas.openxmlformats.org/officeDocument/2006/relationships/hyperlink" Target="consultantplus://offline/ref=2A500A8B917991DFC72C96522DAB1952C2190684CAB4AD8E094B3C5427BAA332FD1D767F9EB0311BEEC24C531248BB381FB9F" TargetMode="External"/><Relationship Id="rId96" Type="http://schemas.openxmlformats.org/officeDocument/2006/relationships/hyperlink" Target="consultantplus://offline/ref=2A500A8B917991DFC72C96522DAB185DC0190684CEB3A48A004B3C5427BAA332FD1D766D9EE83D1BEFDC4C55071EEA7EADDB2B52B0047A58A22E8F10B5F" TargetMode="External"/><Relationship Id="rId140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45" Type="http://schemas.openxmlformats.org/officeDocument/2006/relationships/hyperlink" Target="consultantplus://offline/ref=2A500A8B917991DFC72C96443EC74758C1175981C6B8FBD35D4D6B0B77BCF660BD432F2EDBFB3C18F1DE4C5210BDF" TargetMode="External"/><Relationship Id="rId161" Type="http://schemas.openxmlformats.org/officeDocument/2006/relationships/hyperlink" Target="consultantplus://offline/ref=2A500A8B917991DFC72C96443EC74758C3155A81C9B2A6D95514670970B3A965BA522F2FDCEE684AAB8941500D54BB39E6D42B511ABFF" TargetMode="External"/><Relationship Id="rId166" Type="http://schemas.openxmlformats.org/officeDocument/2006/relationships/hyperlink" Target="consultantplus://offline/ref=2A500A8B917991DFC72C96522DAB1953C7190684CBB0AA88094B3C5427BAA332FD1D767F9EB0311BEEC24C531248BB381FB9F" TargetMode="External"/><Relationship Id="rId182" Type="http://schemas.openxmlformats.org/officeDocument/2006/relationships/hyperlink" Target="consultantplus://offline/ref=2A500A8B917991DFC72C96522DAB1057C6190684C8BBAE8B004B3C5427BAA332FD1D767F9EB0311BEEC24C531248BB381FB9F" TargetMode="External"/><Relationship Id="rId187" Type="http://schemas.openxmlformats.org/officeDocument/2006/relationships/hyperlink" Target="consultantplus://offline/ref=2A500A8B917991DFC72C96522DAB1055C6190684CEB3A88B0148615E2FE3AF30FA12297A99A1311AEFDC4C500941EF6BBC832653AF1A7945BE2C8D061CB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00A8B917991DFC72C96443EC74758C3155A81C9B2A6D95514670970B3A965BA522F26D1B16D5FBAD14C51124AB824FAD62915B2F" TargetMode="External"/><Relationship Id="rId23" Type="http://schemas.openxmlformats.org/officeDocument/2006/relationships/hyperlink" Target="consultantplus://offline/ref=2A500A8B917991DFC72C96522DAB1851C0190684C8B5A48F0A4B3C5427BAA332FD1D767F9EB0311BEEC24C531248BB381FB9F" TargetMode="External"/><Relationship Id="rId28" Type="http://schemas.openxmlformats.org/officeDocument/2006/relationships/hyperlink" Target="consultantplus://offline/ref=2A500A8B917991DFC72C96522DAB1A51C6190684CEB6AF8F084B3C5427BAA332FD1D766D9EE83D1BEFDC4C55071EEA7EADDB2B52B0047A58A22E8F10B5F" TargetMode="External"/><Relationship Id="rId49" Type="http://schemas.openxmlformats.org/officeDocument/2006/relationships/hyperlink" Target="consultantplus://offline/ref=2A500A8B917991DFC72C96522DAB1D56C0190684C7B1A5880216365C7EB6A135F242736A8FE83C1AF1DC4F4E0E4AB913BBF" TargetMode="External"/><Relationship Id="rId114" Type="http://schemas.openxmlformats.org/officeDocument/2006/relationships/hyperlink" Target="consultantplus://offline/ref=2A500A8B917991DFC72C96522DAB1B53C5190684C7B3A4880D4B3C5427BAA332FD1D767F9EB0311BEEC24C531248BB381FB9F" TargetMode="External"/><Relationship Id="rId119" Type="http://schemas.openxmlformats.org/officeDocument/2006/relationships/hyperlink" Target="consultantplus://offline/ref=2A500A8B917991DFC72C96522DAB1D54C7190684C8B7A58A0E4B3C5427BAA332FD1D766D9EE83D1BEFDC4B54071EEA7EADDB2B52B0047A58A22E8F10B5F" TargetMode="External"/><Relationship Id="rId44" Type="http://schemas.openxmlformats.org/officeDocument/2006/relationships/hyperlink" Target="consultantplus://offline/ref=2A500A8B917991DFC72C96443EC74758C3155A81C9B2A6D95514670970B3A965BA522F2FDCEE684AAB8941500D54BB39E6D42B511ABFF" TargetMode="External"/><Relationship Id="rId60" Type="http://schemas.openxmlformats.org/officeDocument/2006/relationships/hyperlink" Target="consultantplus://offline/ref=2A500A8B917991DFC72C96522DAB1052C1190684CEB0A58A0C47615E2FE3AF30FA12297A99A1311AEFDC4C500841EF6BBC832653AF1A7945BE2C8D061CBCF" TargetMode="External"/><Relationship Id="rId65" Type="http://schemas.openxmlformats.org/officeDocument/2006/relationships/hyperlink" Target="consultantplus://offline/ref=2A500A8B917991DFC72C96522DAB1B50C1190684CEB5AF8F0C416A0325EBF63CF81526258EB4784EE2DC4D4E0C49A538F8D412BAF" TargetMode="External"/><Relationship Id="rId81" Type="http://schemas.openxmlformats.org/officeDocument/2006/relationships/hyperlink" Target="consultantplus://offline/ref=2A500A8B917991DFC72C96522DAB195DC0190684CAB5A589084B3C5427BAA332FD1D767F9EB0311BEEC24C531248BB381FB9F" TargetMode="External"/><Relationship Id="rId86" Type="http://schemas.openxmlformats.org/officeDocument/2006/relationships/hyperlink" Target="consultantplus://offline/ref=2A500A8B917991DFC72C96443EC74758C3155A81C9B2A6D95514670970B3A965BA522F2FDCEE684AAB8941500D54BB39E6D42B511ABFF" TargetMode="External"/><Relationship Id="rId130" Type="http://schemas.openxmlformats.org/officeDocument/2006/relationships/hyperlink" Target="consultantplus://offline/ref=2A500A8B917991DFC72C96443EC74758C311518AC9B8FBD35D4D6B0B77BCF672BD1B232EDAE53A1FE4881D145947BB3BE6D6284DAC047B14B7F" TargetMode="External"/><Relationship Id="rId135" Type="http://schemas.openxmlformats.org/officeDocument/2006/relationships/hyperlink" Target="consultantplus://offline/ref=2A500A8B917991DFC72C96522DAB1851C8190684C8B3A58E0A4B3C5427BAA332FD1D767F9EB0311BEEC24C531248BB381FB9F" TargetMode="External"/><Relationship Id="rId151" Type="http://schemas.openxmlformats.org/officeDocument/2006/relationships/hyperlink" Target="consultantplus://offline/ref=2A500A8B917991DFC72C96522DAB1A50C8190684CEB1AB890043615E2FE3AF30FA12297A99A1311AEFDC4C500841EF6BBC832653AF1A7945BE2C8D061CBCF" TargetMode="External"/><Relationship Id="rId156" Type="http://schemas.openxmlformats.org/officeDocument/2006/relationships/hyperlink" Target="consultantplus://offline/ref=2A500A8B917991DFC72C96522DAB1952C1190684CCB5A486084B3C5427BAA332FD1D767F9EB0311BEEC24C531248BB381FB9F" TargetMode="External"/><Relationship Id="rId177" Type="http://schemas.openxmlformats.org/officeDocument/2006/relationships/hyperlink" Target="consultantplus://offline/ref=2A500A8B917991DFC72C96522DAB1C55C9190684CBB7AD86014B3C5427BAA332FD1D766D9EE83D1BEFDC4C56071EEA7EADDB2B52B0047A58A22E8F10B5F" TargetMode="External"/><Relationship Id="rId172" Type="http://schemas.openxmlformats.org/officeDocument/2006/relationships/hyperlink" Target="consultantplus://offline/ref=2A500A8B917991DFC72C96522DAB1853C9190684C8BAAD8E014B3C5427BAA332FD1D767F9EB0311BEEC24C531248BB381FB9F" TargetMode="External"/><Relationship Id="rId13" Type="http://schemas.openxmlformats.org/officeDocument/2006/relationships/hyperlink" Target="consultantplus://offline/ref=2A500A8B917991DFC72C89522DAB120BCD135081CCB4A5845F1C3E0572B4A63AAD556623DBE53C1BE8D447045D0EEE37F8D73553AD1A7B46A212BFF" TargetMode="External"/><Relationship Id="rId18" Type="http://schemas.openxmlformats.org/officeDocument/2006/relationships/hyperlink" Target="consultantplus://offline/ref=2A500A8B917991DFC72C974E2EC74758C110598FC7B3A6D95514670970B3A965A8527723DAE4221BECC24E500E14BBF" TargetMode="External"/><Relationship Id="rId39" Type="http://schemas.openxmlformats.org/officeDocument/2006/relationships/hyperlink" Target="consultantplus://offline/ref=2A500A8B917991DFC72C96522DAB195CC6190684C6B0AB8D0A4B3C5427BAA332FD1D767F9EB0311BEEC24C531248BB381FB9F" TargetMode="External"/><Relationship Id="rId109" Type="http://schemas.openxmlformats.org/officeDocument/2006/relationships/hyperlink" Target="consultantplus://offline/ref=2A500A8B917991DFC72C96522DAB1956C7190684CEB1A88E0E49615E2FE3AF30FA12297A99A1311AEFDC4C500941EF6BBC832653AF1A7945BE2C8D061CBCF" TargetMode="External"/><Relationship Id="rId34" Type="http://schemas.openxmlformats.org/officeDocument/2006/relationships/hyperlink" Target="consultantplus://offline/ref=2A500A8B917991DFC72C96522DAB1A55C4190684C9B3AB870216365C7EB6A135F242616AD7E43C1BECDF4E5B581BFF6FF5D62A4DAE076744A02C18BCF" TargetMode="External"/><Relationship Id="rId50" Type="http://schemas.openxmlformats.org/officeDocument/2006/relationships/hyperlink" Target="consultantplus://offline/ref=2A500A8B917991DFC72C96443EC74758C3155A81C9B2A6D95514670970B3A965BA522F2FDFEE684AAB8941500D54BB39E6D42B511ABFF" TargetMode="External"/><Relationship Id="rId55" Type="http://schemas.openxmlformats.org/officeDocument/2006/relationships/hyperlink" Target="consultantplus://offline/ref=2A500A8B917991DFC72C96522DAB1950C3190684CAB3A58C0A4B3C5427BAA332FD1D767F9EB0311BEEC24C531248BB381FB9F" TargetMode="External"/><Relationship Id="rId76" Type="http://schemas.openxmlformats.org/officeDocument/2006/relationships/hyperlink" Target="consultantplus://offline/ref=2A500A8B917991DFC72C96443EC74758C3155A81C9B2A6D95514670970B3A965BA522F2FDFEE684AAB8941500D54BB39E6D42B511ABFF" TargetMode="External"/><Relationship Id="rId97" Type="http://schemas.openxmlformats.org/officeDocument/2006/relationships/hyperlink" Target="consultantplus://offline/ref=2A500A8B917991DFC72C96443EC74758C3155988C6B6A6D95514670970B3A965BA522F2FDAE53D18ECD71801481FB63AF9C82B50B00679441AB1F" TargetMode="External"/><Relationship Id="rId104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20" Type="http://schemas.openxmlformats.org/officeDocument/2006/relationships/hyperlink" Target="consultantplus://offline/ref=2A500A8B917991DFC72C96522DAB1B57C0190684CBB5AF8C014B3C5427BAA332FD1D767F9EB0311BEEC24C531248BB381FB9F" TargetMode="External"/><Relationship Id="rId125" Type="http://schemas.openxmlformats.org/officeDocument/2006/relationships/hyperlink" Target="consultantplus://offline/ref=2A500A8B917991DFC72C96522DAB195DC7190684CCB5A58E094B3C5427BAA332FD1D767F9EB0311BEEC24C531248BB381FB9F" TargetMode="External"/><Relationship Id="rId141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46" Type="http://schemas.openxmlformats.org/officeDocument/2006/relationships/hyperlink" Target="consultantplus://offline/ref=2A500A8B917991DFC72C96522DAB185DC6190684C6BAAF8C0D4B3C5427BAA332FD1D766D9EE83D1BEFDE4D54071EEA7EADDB2B52B0047A58A22E8F10B5F" TargetMode="External"/><Relationship Id="rId167" Type="http://schemas.openxmlformats.org/officeDocument/2006/relationships/hyperlink" Target="consultantplus://offline/ref=2A500A8B917991DFC72C96522DAB1953C7190684CEB3AA890D44615E2FE3AF30FA12297A99A1311AEFDC4C500941EF6BBC832653AF1A7945BE2C8D061CBCF" TargetMode="External"/><Relationship Id="rId188" Type="http://schemas.openxmlformats.org/officeDocument/2006/relationships/hyperlink" Target="consultantplus://offline/ref=2A500A8B917991DFC72C96443EC74758C3155A81C9B2A6D95514670970B3A965BA522F2FDFEE684AAB8941500D54BB39E6D42B511ABFF" TargetMode="External"/><Relationship Id="rId7" Type="http://schemas.openxmlformats.org/officeDocument/2006/relationships/hyperlink" Target="consultantplus://offline/ref=2A500A8B917991DFC72C96443EC74758C3155A81C9B2A6D95514670970B3A965BA522F2FDFEE684AAB8941500D54BB39E6D42B511ABFF" TargetMode="External"/><Relationship Id="rId71" Type="http://schemas.openxmlformats.org/officeDocument/2006/relationships/hyperlink" Target="consultantplus://offline/ref=2A500A8B917991DFC72C96522DAB1852C7190684CEBAA48A0147615E2FE3AF30FA12297A99A1311AEFDC4C510A41EF6BBC832653AF1A7945BE2C8D061CBCF" TargetMode="External"/><Relationship Id="rId92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62" Type="http://schemas.openxmlformats.org/officeDocument/2006/relationships/hyperlink" Target="consultantplus://offline/ref=2A500A8B917991DFC72C96522DAB1D56C6190684CCBBAD8A0B4B3C5427BAA332FD1D767F9EB0311BEEC24C531248BB381FB9F" TargetMode="External"/><Relationship Id="rId183" Type="http://schemas.openxmlformats.org/officeDocument/2006/relationships/hyperlink" Target="consultantplus://offline/ref=2A500A8B917991DFC72C96443EC74758C3155A81C9B2A6D95514670970B3A965BA522F2FDFEE684AAB8941500D54BB39E6D42B511ABF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A500A8B917991DFC72C96522DAB1A51C6190684CCB1AA8D0D4B3C5427BAA332FD1D766D9EE83D1BEFDC4C57071EEA7EADDB2B52B0047A58A22E8F10B5F" TargetMode="External"/><Relationship Id="rId24" Type="http://schemas.openxmlformats.org/officeDocument/2006/relationships/hyperlink" Target="consultantplus://offline/ref=2A500A8B917991DFC72C96443EC74758C3155A81C9B2A6D95514670970B3A965BA522F2FDFEE684AAB8941500D54BB39E6D42B511ABFF" TargetMode="External"/><Relationship Id="rId40" Type="http://schemas.openxmlformats.org/officeDocument/2006/relationships/hyperlink" Target="consultantplus://offline/ref=2A500A8B917991DFC72C96443EC74758C3155A81C9B2A6D95514670970B3A965BA522F2FDCEE684AAB8941500D54BB39E6D42B511ABFF" TargetMode="External"/><Relationship Id="rId45" Type="http://schemas.openxmlformats.org/officeDocument/2006/relationships/hyperlink" Target="consultantplus://offline/ref=2A500A8B917991DFC72C96443EC74758C3155A81C9B2A6D95514670970B3A965BA522F2FDFEE684AAB8941500D54BB39E6D42B511ABFF" TargetMode="External"/><Relationship Id="rId66" Type="http://schemas.openxmlformats.org/officeDocument/2006/relationships/hyperlink" Target="consultantplus://offline/ref=2A500A8B917991DFC72C96522DAB1B50C1190684CEB5A9880A47680325EBF63CF81526258EA67816EEDC4C520B4FB06EA9927E5EAE056746A3308F04CF1DBAF" TargetMode="External"/><Relationship Id="rId87" Type="http://schemas.openxmlformats.org/officeDocument/2006/relationships/hyperlink" Target="consultantplus://offline/ref=2A500A8B917991DFC72C96522DAB1D55C4190684C9B1A989014B3C5427BAA332FD1D767F9EB0311BEEC24C531248BB381FB9F" TargetMode="External"/><Relationship Id="rId110" Type="http://schemas.openxmlformats.org/officeDocument/2006/relationships/hyperlink" Target="consultantplus://offline/ref=2A500A8B917991DFC72C96522DAB1B5DC4190684CEB5A88D0D4B3C5427BAA332FD1D766D9EE83D1BEFDC4C57071EEA7EADDB2B52B0047A58A22E8F10B5F" TargetMode="External"/><Relationship Id="rId115" Type="http://schemas.openxmlformats.org/officeDocument/2006/relationships/hyperlink" Target="consultantplus://offline/ref=2A500A8B917991DFC72C96522DAB1B53C5190684C6B2A98A084B3C5427BAA332FD1D766D9EE83D1BEFDE4A59071EEA7EADDB2B52B0047A58A22E8F10B5F" TargetMode="External"/><Relationship Id="rId131" Type="http://schemas.openxmlformats.org/officeDocument/2006/relationships/hyperlink" Target="consultantplus://offline/ref=2A500A8B917991DFC72C96522DAB1850C4190684C6B1A98D0D4B3C5427BAA332FD1D766D9EE83D1BEFDC4C57071EEA7EADDB2B52B0047A58A22E8F10B5F" TargetMode="External"/><Relationship Id="rId136" Type="http://schemas.openxmlformats.org/officeDocument/2006/relationships/hyperlink" Target="consultantplus://offline/ref=2A500A8B917991DFC72C96443EC74758C315588BCEB5A6D95514670970B3A965BA522F2CD8E7374FBE98195D0C4BA53AFBC82953AC10B5F" TargetMode="External"/><Relationship Id="rId157" Type="http://schemas.openxmlformats.org/officeDocument/2006/relationships/hyperlink" Target="consultantplus://offline/ref=2A500A8B917991DFC72C96443EC74758C3155A81C9B2A6D95514670970B3A965BA522F2FDCEE684AAB8941500D54BB39E6D42B511ABFF" TargetMode="External"/><Relationship Id="rId178" Type="http://schemas.openxmlformats.org/officeDocument/2006/relationships/hyperlink" Target="consultantplus://offline/ref=2A500A8B917991DFC72C96522DAB1D57C6190684CDBAA98F0E4B3C5427BAA332FD1D767F9EB0311BEEC24C531248BB381FB9F" TargetMode="External"/><Relationship Id="rId61" Type="http://schemas.openxmlformats.org/officeDocument/2006/relationships/hyperlink" Target="consultantplus://offline/ref=2A500A8B917991DFC72C96522DAB195CC8190684CDB7AD8B0E4B3C5427BAA332FD1D767F9EB0311BEEC24C531248BB381FB9F" TargetMode="External"/><Relationship Id="rId82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52" Type="http://schemas.openxmlformats.org/officeDocument/2006/relationships/hyperlink" Target="consultantplus://offline/ref=2A500A8B917991DFC72C96522DAB1B54C0190684CCB3AB87084B3C5427BAA332FD1D767F9EB0311BEEC24C531248BB381FB9F" TargetMode="External"/><Relationship Id="rId173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9" Type="http://schemas.openxmlformats.org/officeDocument/2006/relationships/hyperlink" Target="consultantplus://offline/ref=2A500A8B917991DFC72C974E2EC74758C2115E89CCB6A6D95514670970B3A965BA522F2FDAE53C1BEAD71801481FB63AF9C82B50B00679441AB1F" TargetMode="External"/><Relationship Id="rId14" Type="http://schemas.openxmlformats.org/officeDocument/2006/relationships/hyperlink" Target="consultantplus://offline/ref=2A500A8B917991DFC72C89512EC74758C7175F8BCAB8FBD35D4D6B0B77BCF660BD432F2EDBFB3C18F1DE4C5210BDF" TargetMode="External"/><Relationship Id="rId30" Type="http://schemas.openxmlformats.org/officeDocument/2006/relationships/hyperlink" Target="consultantplus://offline/ref=2A500A8B917991DFC72C96522DAB1D52C1190684CEB7AB8B094B3C5427BAA332FD1D767F9EB0311BEEC24C531248BB381FB9F" TargetMode="External"/><Relationship Id="rId35" Type="http://schemas.openxmlformats.org/officeDocument/2006/relationships/hyperlink" Target="consultantplus://offline/ref=2A500A8B917991DFC72C96443EC74758C3155A81C9B2A6D95514670970B3A965BA522F2FDFEE684AAB8941500D54BB39E6D42B511ABFF" TargetMode="External"/><Relationship Id="rId56" Type="http://schemas.openxmlformats.org/officeDocument/2006/relationships/hyperlink" Target="consultantplus://offline/ref=2A500A8B917991DFC72C96522DAB1950C3190684CEB2A5870043615E2FE3AF30FA12297A99A1311AEFDC4C500841EF6BBC832653AF1A7945BE2C8D061CBCF" TargetMode="External"/><Relationship Id="rId77" Type="http://schemas.openxmlformats.org/officeDocument/2006/relationships/hyperlink" Target="consultantplus://offline/ref=2A500A8B917991DFC72C96522DAB1952C7190684CEB0AD8E0B40615E2FE3AF30FA12297A8BA16916EFDD52500F54B93AFA1DB7F" TargetMode="External"/><Relationship Id="rId100" Type="http://schemas.openxmlformats.org/officeDocument/2006/relationships/hyperlink" Target="consultantplus://offline/ref=2A500A8B917991DFC72C96522DAB185DC1190684C6B7A98B0E4B3C5427BAA332FD1D766D9EE83D1BEFDD4853071EEA7EADDB2B52B0047A58A22E8F10B5F" TargetMode="External"/><Relationship Id="rId105" Type="http://schemas.openxmlformats.org/officeDocument/2006/relationships/hyperlink" Target="consultantplus://offline/ref=2A500A8B917991DFC72C96522DAB1951C4190684CBB5AE8F0A4B3C5427BAA332FD1D767F9EB0311BEEC24C531248BB381FB9F" TargetMode="External"/><Relationship Id="rId126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47" Type="http://schemas.openxmlformats.org/officeDocument/2006/relationships/hyperlink" Target="consultantplus://offline/ref=2A500A8B917991DFC72C96522DAB1952C3190684CEB3AF8B0043615E2FE3AF30FA12297A8BA16916EFDD52500F54B93AFA1DB7F" TargetMode="External"/><Relationship Id="rId168" Type="http://schemas.openxmlformats.org/officeDocument/2006/relationships/hyperlink" Target="consultantplus://offline/ref=2A500A8B917991DFC72C96522DAB1957C6190684C9B0AE8E0A4B3C5427BAA332FD1D767F9EB0311BEEC24C531248BB381FB9F" TargetMode="External"/><Relationship Id="rId8" Type="http://schemas.openxmlformats.org/officeDocument/2006/relationships/hyperlink" Target="consultantplus://offline/ref=2A500A8B917991DFC72C96443EC74758C315588BCDB6A6D95514670970B3A965BA522F2FDEE03C10BB8D0805014ABA24F8D53551AE0617B8F" TargetMode="External"/><Relationship Id="rId51" Type="http://schemas.openxmlformats.org/officeDocument/2006/relationships/hyperlink" Target="consultantplus://offline/ref=2A500A8B917991DFC72C96522DAB1A53C3190684C9BBA98B0A4B3C5427BAA332FD1D767F9EB0311BEEC24C531248BB381FB9F" TargetMode="External"/><Relationship Id="rId72" Type="http://schemas.openxmlformats.org/officeDocument/2006/relationships/hyperlink" Target="consultantplus://offline/ref=2A500A8B917991DFC72C96522DAB1857C3190684C8B4A988084B3C5427BAA332FD1D767F9EB0311BEEC24C531248BB381FB9F" TargetMode="External"/><Relationship Id="rId93" Type="http://schemas.openxmlformats.org/officeDocument/2006/relationships/hyperlink" Target="consultantplus://offline/ref=2A500A8B917991DFC72C96522DAB185DC0190684C8B3A48E0C4B3C5427BAA332FD1D767F9EB0311BEEC24C531248BB381FB9F" TargetMode="External"/><Relationship Id="rId98" Type="http://schemas.openxmlformats.org/officeDocument/2006/relationships/hyperlink" Target="consultantplus://offline/ref=2A500A8B917991DFC72C96522DAB185DC0190684CEB3A48A004B3C5427BAA332FD1D766D9EE83D1BEFDC4C55071EEA7EADDB2B52B0047A58A22E8F10B5F" TargetMode="External"/><Relationship Id="rId121" Type="http://schemas.openxmlformats.org/officeDocument/2006/relationships/hyperlink" Target="consultantplus://offline/ref=2A500A8B917991DFC72C96522DAB1B57C0190684CEB2AC8F0B40615E2FE3AF30FA12297A99A1311AEFDC4C500B41EF6BBC832653AF1A7945BE2C8D061CBCF" TargetMode="External"/><Relationship Id="rId142" Type="http://schemas.openxmlformats.org/officeDocument/2006/relationships/hyperlink" Target="consultantplus://offline/ref=2A500A8B917991DFC72C96522DAB1A50C1190684C9B2AF880C4B3C5427BAA332FD1D767F9EB0311BEEC24C531248BB381FB9F" TargetMode="External"/><Relationship Id="rId163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84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A500A8B917991DFC72C96522DAB1A50C5190684CDB5A887004B3C5427BAA332FD1D767F9EB0311BEEC24C531248BB381FB9F" TargetMode="External"/><Relationship Id="rId46" Type="http://schemas.openxmlformats.org/officeDocument/2006/relationships/hyperlink" Target="consultantplus://offline/ref=2A500A8B917991DFC72C96522DAB1B51C9190684CCB2A48B0D4B3C5427BAA332FD1D767F9EB0311BEEC24C531248BB381FB9F" TargetMode="External"/><Relationship Id="rId67" Type="http://schemas.openxmlformats.org/officeDocument/2006/relationships/hyperlink" Target="consultantplus://offline/ref=2A500A8B917991DFC72C96522DAB1B5CC6190684CEB7AA8E0B49615E2FE3AF30FA12297A8BA16916EFDD52500F54B93AFA1DB7F" TargetMode="External"/><Relationship Id="rId116" Type="http://schemas.openxmlformats.org/officeDocument/2006/relationships/hyperlink" Target="consultantplus://offline/ref=2A500A8B917991DFC72C96522DAB1B52C3190684CDBBA48B0A4B3C5427BAA332FD1D767F9EB0311BEEC24C531248BB381FB9F" TargetMode="External"/><Relationship Id="rId137" Type="http://schemas.openxmlformats.org/officeDocument/2006/relationships/hyperlink" Target="consultantplus://offline/ref=2A500A8B917991DFC72C96522DAB1851C8190684CEB5AC870140615E2FE3AF30FA12297A99A1311AEFDC4C500841EF6BBC832653AF1A7945BE2C8D061CBCF" TargetMode="External"/><Relationship Id="rId158" Type="http://schemas.openxmlformats.org/officeDocument/2006/relationships/hyperlink" Target="consultantplus://offline/ref=2A500A8B917991DFC72C96522DAB1A52C6190684CAB2A486014B3C5427BAA332FD1D767F9EB0311BEEC24C531248BB381FB9F" TargetMode="External"/><Relationship Id="rId20" Type="http://schemas.openxmlformats.org/officeDocument/2006/relationships/hyperlink" Target="consultantplus://offline/ref=2A500A8B917991DFC72C96443EC74758C3155A81C9B2A6D95514670970B3A965BA522F2FDFEE684AAB8941500D54BB39E6D42B511ABFF" TargetMode="External"/><Relationship Id="rId41" Type="http://schemas.openxmlformats.org/officeDocument/2006/relationships/hyperlink" Target="consultantplus://offline/ref=2A500A8B917991DFC72C96522DAB1C55C9190684CEB2AB89094B3C5427BAA332FD1D767F9EB0311BEEC24C531248BB381FB9F" TargetMode="External"/><Relationship Id="rId62" Type="http://schemas.openxmlformats.org/officeDocument/2006/relationships/hyperlink" Target="consultantplus://offline/ref=2A500A8B917991DFC72C96443EC74758C3155A81C9B2A6D95514670970B3A965BA522F2FDFEE684AAB8941500D54BB39E6D42B511ABFF" TargetMode="External"/><Relationship Id="rId83" Type="http://schemas.openxmlformats.org/officeDocument/2006/relationships/hyperlink" Target="consultantplus://offline/ref=2A500A8B917991DFC72C96522DAB1954C3190684CBB5AA860E4B3C5427BAA332FD1D767F9EB0311BEEC24C531248BB381FB9F" TargetMode="External"/><Relationship Id="rId88" Type="http://schemas.openxmlformats.org/officeDocument/2006/relationships/hyperlink" Target="consultantplus://offline/ref=2A500A8B917991DFC72C96522DAB1D55C4190684C8B2A58C0D4B3C5427BAA332FD1D766D9EE83D1BEFDD4D56071EEA7EADDB2B52B0047A58A22E8F10B5F" TargetMode="External"/><Relationship Id="rId111" Type="http://schemas.openxmlformats.org/officeDocument/2006/relationships/hyperlink" Target="consultantplus://offline/ref=2A500A8B917991DFC72C96522DAB1B5DC4190684C6B7AB8E0A4B3C5427BAA332FD1D766D9EE83D1BEFDD4954071EEA7EADDB2B52B0047A58A22E8F10B5F" TargetMode="External"/><Relationship Id="rId132" Type="http://schemas.openxmlformats.org/officeDocument/2006/relationships/hyperlink" Target="consultantplus://offline/ref=2A500A8B917991DFC72C96522DAB1850C4190684CEB5A48F094B3C5427BAA332FD1D766D9EE83D1BEFDC4556071EEA7EADDB2B52B0047A58A22E8F10B5F" TargetMode="External"/><Relationship Id="rId153" Type="http://schemas.openxmlformats.org/officeDocument/2006/relationships/hyperlink" Target="consultantplus://offline/ref=2A500A8B917991DFC72C96443EC74758C315588BCDB6A6D95514670970B3A965BA522F2FDAE4341AEBD71801481FB63AF9C82B50B00679441AB1F" TargetMode="External"/><Relationship Id="rId174" Type="http://schemas.openxmlformats.org/officeDocument/2006/relationships/hyperlink" Target="consultantplus://offline/ref=2A500A8B917991DFC72C96522DAB195DC6190684C8B6A58F0F4B3C5427BAA332FD1D767F9EB0311BEEC24C531248BB381FB9F" TargetMode="External"/><Relationship Id="rId179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2A500A8B917991DFC72C89512EC74758C312598ACFB0A6D95514670970B3A965BA522F2FDAE53C1BEAD71801481FB63AF9C82B50B00679441AB1F" TargetMode="External"/><Relationship Id="rId36" Type="http://schemas.openxmlformats.org/officeDocument/2006/relationships/hyperlink" Target="consultantplus://offline/ref=2A500A8B917991DFC72C96522DAB1B52C2190684CDBAAA8B0A4B3C5427BAA332FD1D766D9EE83D1BEFDC4C54071EEA7EADDB2B52B0047A58A22E8F10B5F" TargetMode="External"/><Relationship Id="rId57" Type="http://schemas.openxmlformats.org/officeDocument/2006/relationships/hyperlink" Target="consultantplus://offline/ref=2A500A8B917991DFC72C96522DAB185DC8190684CCBBAB870E4B3C5427BAA332FD1D767F9EB0311BEEC24C531248BB381FB9F" TargetMode="External"/><Relationship Id="rId106" Type="http://schemas.openxmlformats.org/officeDocument/2006/relationships/hyperlink" Target="consultantplus://offline/ref=2A500A8B917991DFC72C96522DAB1951C4190684C6B7AC8C014B3C5427BAA332FD1D766D9EE83D1BEFDC4C55071EEA7EADDB2B52B0047A58A22E8F10B5F" TargetMode="External"/><Relationship Id="rId127" Type="http://schemas.openxmlformats.org/officeDocument/2006/relationships/hyperlink" Target="consultantplus://offline/ref=2A500A8B917991DFC72C96522DAB185DC7190684C9B3AA8B0B4B3C5427BAA332FD1D767F9EB0311BEEC24C531248BB381FB9F" TargetMode="External"/><Relationship Id="rId10" Type="http://schemas.openxmlformats.org/officeDocument/2006/relationships/hyperlink" Target="consultantplus://offline/ref=2A500A8B917991DFC72C96443EC74758C21A5C8FCEB4A6D95514670970B3A965A8527723DAE4221BECC24E500E14BBF" TargetMode="External"/><Relationship Id="rId31" Type="http://schemas.openxmlformats.org/officeDocument/2006/relationships/hyperlink" Target="consultantplus://offline/ref=2A500A8B917991DFC72C96443EC74758C3155A81C9B2A6D95514670970B3A965BA522F2FDFEE684AAB8941500D54BB39E6D42B511ABFF" TargetMode="External"/><Relationship Id="rId52" Type="http://schemas.openxmlformats.org/officeDocument/2006/relationships/hyperlink" Target="consultantplus://offline/ref=2A500A8B917991DFC72C96522DAB1A53C3190684CEB6AE8D0D41615E2FE3AF30FA12297A99A1311AEFDC4C500A41EF6BBC832653AF1A7945BE2C8D061CBCF" TargetMode="External"/><Relationship Id="rId73" Type="http://schemas.openxmlformats.org/officeDocument/2006/relationships/hyperlink" Target="consultantplus://offline/ref=2A500A8B917991DFC72C96443EC74758C3155A81C9B2A6D95514670970B3A965BA522F2FDFEE684AAB8941500D54BB39E6D42B511ABFF" TargetMode="External"/><Relationship Id="rId78" Type="http://schemas.openxmlformats.org/officeDocument/2006/relationships/hyperlink" Target="consultantplus://offline/ref=2A500A8B917991DFC72C96443EC74758C3155A81C9B2A6D95514670970B3A965BA522F2FDCEE684AAB8941500D54BB39E6D42B511ABFF" TargetMode="External"/><Relationship Id="rId94" Type="http://schemas.openxmlformats.org/officeDocument/2006/relationships/hyperlink" Target="consultantplus://offline/ref=2A500A8B917991DFC72C96522DAB185DC0190684CDB2A4880146615E2FE3AF30FA12297A99A1311AEFDC4C520941EF6BBC832653AF1A7945BE2C8D061CBCF" TargetMode="External"/><Relationship Id="rId99" Type="http://schemas.openxmlformats.org/officeDocument/2006/relationships/hyperlink" Target="consultantplus://offline/ref=2A500A8B917991DFC72C96443EC74758C3155A81C9B2A6D95514670970B3A965BA522F2FDFEE684AAB8941500D54BB39E6D42B511ABFF" TargetMode="External"/><Relationship Id="rId101" Type="http://schemas.openxmlformats.org/officeDocument/2006/relationships/hyperlink" Target="consultantplus://offline/ref=2A500A8B917991DFC72C96522DAB1B57C4190684CEB1AF860E44615E2FE3AF30FA12297A8BA16916EFDD52500F54B93AFA1DB7F" TargetMode="External"/><Relationship Id="rId122" Type="http://schemas.openxmlformats.org/officeDocument/2006/relationships/hyperlink" Target="consultantplus://offline/ref=2A500A8B917991DFC72C96522DAB1B57C0190684C8B2AE860216365C7EB6A135F242616AD7E43C1BEFDC485B581BFF6FF5D62A4DAE076744A02C18BCF" TargetMode="External"/><Relationship Id="rId143" Type="http://schemas.openxmlformats.org/officeDocument/2006/relationships/hyperlink" Target="consultantplus://offline/ref=2A500A8B917991DFC72C96522DAB1A50C1190684C8BAA8880E4B3C5427BAA332FD1D766D9EE83D1BEFDC4C55071EEA7EADDB2B52B0047A58A22E8F10B5F" TargetMode="External"/><Relationship Id="rId148" Type="http://schemas.openxmlformats.org/officeDocument/2006/relationships/hyperlink" Target="consultantplus://offline/ref=2A500A8B917991DFC72C96522DAB1952C3190684CCB1AC8B0145615E2FE3AF30FA12297A99A1311AEFDC4C500841EF6BBC832653AF1A7945BE2C8D061CBCF" TargetMode="External"/><Relationship Id="rId164" Type="http://schemas.openxmlformats.org/officeDocument/2006/relationships/hyperlink" Target="consultantplus://offline/ref=2A500A8B917991DFC72C96522DAB195CC1190684C9B3A587014B3C5427BAA332FD1D767F9EB0311BEEC24C531248BB381FB9F" TargetMode="External"/><Relationship Id="rId169" Type="http://schemas.openxmlformats.org/officeDocument/2006/relationships/hyperlink" Target="consultantplus://offline/ref=2A500A8B917991DFC72C96522DAB1957C6190684CEB5A98F0948615E2FE3AF30FA12297A99A1311AEFDC4C540841EF6BBC832653AF1A7945BE2C8D061CBCF" TargetMode="External"/><Relationship Id="rId185" Type="http://schemas.openxmlformats.org/officeDocument/2006/relationships/hyperlink" Target="consultantplus://offline/ref=2A500A8B917991DFC72C96522DAB1055C6190684CBBBA88E004B3C5427BAA332FD1D767F9EB0311BEEC24C531248BB381FB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500A8B917991DFC72C96443EC74758C1175981C6B8FBD35D4D6B0B77BCF660BD432F2EDBFB3C18F1DE4C5210BDF" TargetMode="External"/><Relationship Id="rId180" Type="http://schemas.openxmlformats.org/officeDocument/2006/relationships/hyperlink" Target="consultantplus://offline/ref=2A500A8B917991DFC72C96522DAB1054C3190684CCB3AF8C084B3C5427BAA332FD1D767F9EB0311BEEC24C531248BB381F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7214</Words>
  <Characters>41125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 Надежда Петровна</dc:creator>
  <cp:keywords/>
  <dc:description/>
  <cp:lastModifiedBy>NVGoreva</cp:lastModifiedBy>
  <cp:revision>3</cp:revision>
  <dcterms:created xsi:type="dcterms:W3CDTF">2021-03-01T05:01:00Z</dcterms:created>
  <dcterms:modified xsi:type="dcterms:W3CDTF">2021-03-01T12:05:00Z</dcterms:modified>
</cp:coreProperties>
</file>