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98E" w:rsidRDefault="0000598E" w:rsidP="0000598E">
      <w:pPr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0598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Среднемесячная заработная плата работников  предприятий и организаций по видам экономической деятельности  в  январе-марте  2018 год.</w:t>
      </w:r>
    </w:p>
    <w:p w:rsidR="0000598E" w:rsidRPr="0000598E" w:rsidRDefault="0000598E" w:rsidP="0000598E">
      <w:pPr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10491" w:type="dxa"/>
        <w:tblInd w:w="93" w:type="dxa"/>
        <w:tblLook w:val="04A0" w:firstRow="1" w:lastRow="0" w:firstColumn="1" w:lastColumn="0" w:noHBand="0" w:noVBand="1"/>
      </w:tblPr>
      <w:tblGrid>
        <w:gridCol w:w="6111"/>
        <w:gridCol w:w="960"/>
        <w:gridCol w:w="1240"/>
        <w:gridCol w:w="960"/>
        <w:gridCol w:w="1220"/>
      </w:tblGrid>
      <w:tr w:rsidR="0000598E" w:rsidRPr="0000598E" w:rsidTr="0000598E">
        <w:trPr>
          <w:trHeight w:val="1305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98E" w:rsidRPr="0000598E" w:rsidRDefault="0000598E" w:rsidP="000059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0598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98E" w:rsidRPr="0000598E" w:rsidRDefault="0000598E" w:rsidP="0000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9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Пермский край  </w:t>
            </w:r>
            <w:r w:rsidRPr="00005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</w:t>
            </w:r>
            <w:r w:rsidRPr="0000598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(по полному кругу организаций и предприятий)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98E" w:rsidRPr="0000598E" w:rsidRDefault="0000598E" w:rsidP="0000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059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proofErr w:type="gramStart"/>
            <w:r w:rsidRPr="000059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.П</w:t>
            </w:r>
            <w:proofErr w:type="gramEnd"/>
            <w:r w:rsidRPr="000059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ермь</w:t>
            </w:r>
            <w:proofErr w:type="spellEnd"/>
            <w:r w:rsidRPr="000059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                        </w:t>
            </w:r>
            <w:r w:rsidRPr="0000598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059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(без </w:t>
            </w:r>
            <w:r w:rsidRPr="0000598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субъектов малого предпринимательства и орг. числ.15 чел-к)</w:t>
            </w:r>
          </w:p>
        </w:tc>
      </w:tr>
      <w:tr w:rsidR="0000598E" w:rsidRPr="0000598E" w:rsidTr="0000598E">
        <w:trPr>
          <w:trHeight w:val="1290"/>
        </w:trPr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98E" w:rsidRPr="0000598E" w:rsidRDefault="0000598E" w:rsidP="000059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98E" w:rsidRPr="0000598E" w:rsidRDefault="0000598E" w:rsidP="0000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0598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рублей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98E" w:rsidRPr="0000598E" w:rsidRDefault="0000598E" w:rsidP="0000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gramStart"/>
            <w:r w:rsidRPr="0000598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00598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%                 к соотв.  </w:t>
            </w:r>
            <w:proofErr w:type="gramStart"/>
            <w:r w:rsidRPr="0000598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периоду</w:t>
            </w:r>
            <w:proofErr w:type="gramEnd"/>
            <w:r w:rsidRPr="0000598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2017 г.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98E" w:rsidRPr="0000598E" w:rsidRDefault="0000598E" w:rsidP="0000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00598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рублей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598E" w:rsidRPr="0000598E" w:rsidRDefault="0000598E" w:rsidP="00005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gramStart"/>
            <w:r w:rsidRPr="0000598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</w:t>
            </w:r>
            <w:proofErr w:type="gramEnd"/>
            <w:r w:rsidRPr="0000598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%            к соотв. </w:t>
            </w:r>
            <w:proofErr w:type="gramStart"/>
            <w:r w:rsidRPr="0000598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периоду</w:t>
            </w:r>
            <w:proofErr w:type="gramEnd"/>
            <w:r w:rsidRPr="0000598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                            2017 г.</w:t>
            </w:r>
          </w:p>
        </w:tc>
      </w:tr>
      <w:tr w:rsidR="0000598E" w:rsidRPr="0000598E" w:rsidTr="0000598E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98E" w:rsidRPr="0000598E" w:rsidRDefault="0000598E" w:rsidP="00005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 по обследуемым видам экономической деятельности: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8E" w:rsidRPr="0000598E" w:rsidRDefault="0000598E" w:rsidP="00005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98E">
              <w:rPr>
                <w:rFonts w:ascii="Calibri" w:eastAsia="Times New Roman" w:hAnsi="Calibri" w:cs="Times New Roman"/>
                <w:color w:val="000000"/>
                <w:lang w:eastAsia="ru-RU"/>
              </w:rPr>
              <w:t>33289,5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8E" w:rsidRPr="0000598E" w:rsidRDefault="0000598E" w:rsidP="00005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98E">
              <w:rPr>
                <w:rFonts w:ascii="Calibri" w:eastAsia="Times New Roman" w:hAnsi="Calibri" w:cs="Times New Roman"/>
                <w:color w:val="000000"/>
                <w:lang w:eastAsia="ru-RU"/>
              </w:rPr>
              <w:t>110,3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8E" w:rsidRPr="0000598E" w:rsidRDefault="0000598E" w:rsidP="00005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98E">
              <w:rPr>
                <w:rFonts w:ascii="Calibri" w:eastAsia="Times New Roman" w:hAnsi="Calibri" w:cs="Times New Roman"/>
                <w:color w:val="000000"/>
                <w:lang w:eastAsia="ru-RU"/>
              </w:rPr>
              <w:t>41530,4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8E" w:rsidRPr="0000598E" w:rsidRDefault="0000598E" w:rsidP="00005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98E">
              <w:rPr>
                <w:rFonts w:ascii="Calibri" w:eastAsia="Times New Roman" w:hAnsi="Calibri" w:cs="Times New Roman"/>
                <w:color w:val="000000"/>
                <w:lang w:eastAsia="ru-RU"/>
              </w:rPr>
              <w:t>110,8</w:t>
            </w:r>
          </w:p>
        </w:tc>
      </w:tr>
      <w:tr w:rsidR="0000598E" w:rsidRPr="0000598E" w:rsidTr="0000598E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98E" w:rsidRPr="0000598E" w:rsidRDefault="0000598E" w:rsidP="00005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8E" w:rsidRPr="0000598E" w:rsidRDefault="0000598E" w:rsidP="00005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98E">
              <w:rPr>
                <w:rFonts w:ascii="Calibri" w:eastAsia="Times New Roman" w:hAnsi="Calibri" w:cs="Times New Roman"/>
                <w:color w:val="000000"/>
                <w:lang w:eastAsia="ru-RU"/>
              </w:rPr>
              <w:t>18563,2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8E" w:rsidRPr="0000598E" w:rsidRDefault="0000598E" w:rsidP="00005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98E">
              <w:rPr>
                <w:rFonts w:ascii="Calibri" w:eastAsia="Times New Roman" w:hAnsi="Calibri" w:cs="Times New Roman"/>
                <w:color w:val="000000"/>
                <w:lang w:eastAsia="ru-RU"/>
              </w:rPr>
              <w:t>109,7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8E" w:rsidRPr="0000598E" w:rsidRDefault="0000598E" w:rsidP="00005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98E">
              <w:rPr>
                <w:rFonts w:ascii="Calibri" w:eastAsia="Times New Roman" w:hAnsi="Calibri" w:cs="Times New Roman"/>
                <w:color w:val="000000"/>
                <w:lang w:eastAsia="ru-RU"/>
              </w:rPr>
              <w:t>36964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8E" w:rsidRPr="0000598E" w:rsidRDefault="0000598E" w:rsidP="00005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98E">
              <w:rPr>
                <w:rFonts w:ascii="Calibri" w:eastAsia="Times New Roman" w:hAnsi="Calibri" w:cs="Times New Roman"/>
                <w:color w:val="000000"/>
                <w:lang w:eastAsia="ru-RU"/>
              </w:rPr>
              <w:t>117,9</w:t>
            </w:r>
          </w:p>
        </w:tc>
      </w:tr>
      <w:tr w:rsidR="0000598E" w:rsidRPr="0000598E" w:rsidTr="0000598E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98E" w:rsidRPr="0000598E" w:rsidRDefault="0000598E" w:rsidP="00005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Добыча полезных ископаемых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8E" w:rsidRPr="0000598E" w:rsidRDefault="0000598E" w:rsidP="00005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98E">
              <w:rPr>
                <w:rFonts w:ascii="Calibri" w:eastAsia="Times New Roman" w:hAnsi="Calibri" w:cs="Times New Roman"/>
                <w:color w:val="000000"/>
                <w:lang w:eastAsia="ru-RU"/>
              </w:rPr>
              <w:t>50691,8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8E" w:rsidRPr="0000598E" w:rsidRDefault="0000598E" w:rsidP="00005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98E">
              <w:rPr>
                <w:rFonts w:ascii="Calibri" w:eastAsia="Times New Roman" w:hAnsi="Calibri" w:cs="Times New Roman"/>
                <w:color w:val="000000"/>
                <w:lang w:eastAsia="ru-RU"/>
              </w:rPr>
              <w:t>107,6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8E" w:rsidRPr="0000598E" w:rsidRDefault="0000598E" w:rsidP="00005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98E">
              <w:rPr>
                <w:rFonts w:ascii="Calibri" w:eastAsia="Times New Roman" w:hAnsi="Calibri" w:cs="Times New Roman"/>
                <w:color w:val="000000"/>
                <w:lang w:eastAsia="ru-RU"/>
              </w:rPr>
              <w:t>74257,2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8E" w:rsidRPr="0000598E" w:rsidRDefault="0000598E" w:rsidP="00005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98E">
              <w:rPr>
                <w:rFonts w:ascii="Calibri" w:eastAsia="Times New Roman" w:hAnsi="Calibri" w:cs="Times New Roman"/>
                <w:color w:val="000000"/>
                <w:lang w:eastAsia="ru-RU"/>
              </w:rPr>
              <w:t>113,1</w:t>
            </w:r>
          </w:p>
        </w:tc>
      </w:tr>
      <w:tr w:rsidR="0000598E" w:rsidRPr="0000598E" w:rsidTr="0000598E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98E" w:rsidRPr="0000598E" w:rsidRDefault="0000598E" w:rsidP="00005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Обрабатывающие производства, из них: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8E" w:rsidRPr="0000598E" w:rsidRDefault="0000598E" w:rsidP="00005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98E">
              <w:rPr>
                <w:rFonts w:ascii="Calibri" w:eastAsia="Times New Roman" w:hAnsi="Calibri" w:cs="Times New Roman"/>
                <w:color w:val="000000"/>
                <w:lang w:eastAsia="ru-RU"/>
              </w:rPr>
              <w:t>38634,0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8E" w:rsidRPr="0000598E" w:rsidRDefault="0000598E" w:rsidP="00005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98E">
              <w:rPr>
                <w:rFonts w:ascii="Calibri" w:eastAsia="Times New Roman" w:hAnsi="Calibri" w:cs="Times New Roman"/>
                <w:color w:val="000000"/>
                <w:lang w:eastAsia="ru-RU"/>
              </w:rPr>
              <w:t>110,9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8E" w:rsidRPr="0000598E" w:rsidRDefault="0000598E" w:rsidP="00005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98E">
              <w:rPr>
                <w:rFonts w:ascii="Calibri" w:eastAsia="Times New Roman" w:hAnsi="Calibri" w:cs="Times New Roman"/>
                <w:color w:val="000000"/>
                <w:lang w:eastAsia="ru-RU"/>
              </w:rPr>
              <w:t>42640,9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8E" w:rsidRPr="0000598E" w:rsidRDefault="0000598E" w:rsidP="00005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98E">
              <w:rPr>
                <w:rFonts w:ascii="Calibri" w:eastAsia="Times New Roman" w:hAnsi="Calibri" w:cs="Times New Roman"/>
                <w:color w:val="000000"/>
                <w:lang w:eastAsia="ru-RU"/>
              </w:rPr>
              <w:t>110,9</w:t>
            </w:r>
          </w:p>
        </w:tc>
      </w:tr>
      <w:tr w:rsidR="0000598E" w:rsidRPr="0000598E" w:rsidTr="0000598E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98E" w:rsidRPr="0000598E" w:rsidRDefault="0000598E" w:rsidP="00005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пищевых продуктов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8E" w:rsidRPr="0000598E" w:rsidRDefault="0000598E" w:rsidP="00005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98E">
              <w:rPr>
                <w:rFonts w:ascii="Calibri" w:eastAsia="Times New Roman" w:hAnsi="Calibri" w:cs="Times New Roman"/>
                <w:color w:val="000000"/>
                <w:lang w:eastAsia="ru-RU"/>
              </w:rPr>
              <w:t>30602,8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8E" w:rsidRPr="0000598E" w:rsidRDefault="0000598E" w:rsidP="00005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98E">
              <w:rPr>
                <w:rFonts w:ascii="Calibri" w:eastAsia="Times New Roman" w:hAnsi="Calibri" w:cs="Times New Roman"/>
                <w:color w:val="000000"/>
                <w:lang w:eastAsia="ru-RU"/>
              </w:rPr>
              <w:t>109,5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8E" w:rsidRPr="0000598E" w:rsidRDefault="0000598E" w:rsidP="00005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98E">
              <w:rPr>
                <w:rFonts w:ascii="Calibri" w:eastAsia="Times New Roman" w:hAnsi="Calibri" w:cs="Times New Roman"/>
                <w:color w:val="000000"/>
                <w:lang w:eastAsia="ru-RU"/>
              </w:rPr>
              <w:t>40991,7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8E" w:rsidRPr="0000598E" w:rsidRDefault="0000598E" w:rsidP="00005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98E">
              <w:rPr>
                <w:rFonts w:ascii="Calibri" w:eastAsia="Times New Roman" w:hAnsi="Calibri" w:cs="Times New Roman"/>
                <w:color w:val="000000"/>
                <w:lang w:eastAsia="ru-RU"/>
              </w:rPr>
              <w:t>112,6</w:t>
            </w:r>
          </w:p>
        </w:tc>
      </w:tr>
      <w:tr w:rsidR="0000598E" w:rsidRPr="0000598E" w:rsidTr="0000598E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98E" w:rsidRPr="0000598E" w:rsidRDefault="0000598E" w:rsidP="00005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текстильных изделий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8E" w:rsidRPr="0000598E" w:rsidRDefault="0000598E" w:rsidP="00005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98E">
              <w:rPr>
                <w:rFonts w:ascii="Calibri" w:eastAsia="Times New Roman" w:hAnsi="Calibri" w:cs="Times New Roman"/>
                <w:color w:val="000000"/>
                <w:lang w:eastAsia="ru-RU"/>
              </w:rPr>
              <w:t>23465,5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8E" w:rsidRPr="0000598E" w:rsidRDefault="0000598E" w:rsidP="00005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98E">
              <w:rPr>
                <w:rFonts w:ascii="Calibri" w:eastAsia="Times New Roman" w:hAnsi="Calibri" w:cs="Times New Roman"/>
                <w:color w:val="000000"/>
                <w:lang w:eastAsia="ru-RU"/>
              </w:rPr>
              <w:t>107,1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8E" w:rsidRPr="0000598E" w:rsidRDefault="0000598E" w:rsidP="00005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98E">
              <w:rPr>
                <w:rFonts w:ascii="Calibri" w:eastAsia="Times New Roman" w:hAnsi="Calibri" w:cs="Times New Roman"/>
                <w:color w:val="000000"/>
                <w:lang w:eastAsia="ru-RU"/>
              </w:rPr>
              <w:t>33911,5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8E" w:rsidRPr="0000598E" w:rsidRDefault="0000598E" w:rsidP="00005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98E">
              <w:rPr>
                <w:rFonts w:ascii="Calibri" w:eastAsia="Times New Roman" w:hAnsi="Calibri" w:cs="Times New Roman"/>
                <w:color w:val="000000"/>
                <w:lang w:eastAsia="ru-RU"/>
              </w:rPr>
              <w:t>100,2</w:t>
            </w:r>
          </w:p>
        </w:tc>
      </w:tr>
      <w:tr w:rsidR="0000598E" w:rsidRPr="0000598E" w:rsidTr="0000598E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98E" w:rsidRPr="0000598E" w:rsidRDefault="0000598E" w:rsidP="00005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обработка древесины и производство изделий из дерева и пробки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8E" w:rsidRPr="0000598E" w:rsidRDefault="0000598E" w:rsidP="00005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98E">
              <w:rPr>
                <w:rFonts w:ascii="Calibri" w:eastAsia="Times New Roman" w:hAnsi="Calibri" w:cs="Times New Roman"/>
                <w:color w:val="000000"/>
                <w:lang w:eastAsia="ru-RU"/>
              </w:rPr>
              <w:t>17486,2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8E" w:rsidRPr="0000598E" w:rsidRDefault="0000598E" w:rsidP="00005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98E">
              <w:rPr>
                <w:rFonts w:ascii="Calibri" w:eastAsia="Times New Roman" w:hAnsi="Calibri" w:cs="Times New Roman"/>
                <w:color w:val="000000"/>
                <w:lang w:eastAsia="ru-RU"/>
              </w:rPr>
              <w:t>107,4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8E" w:rsidRPr="0000598E" w:rsidRDefault="0000598E" w:rsidP="00005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98E">
              <w:rPr>
                <w:rFonts w:ascii="Calibri" w:eastAsia="Times New Roman" w:hAnsi="Calibri" w:cs="Times New Roman"/>
                <w:color w:val="000000"/>
                <w:lang w:eastAsia="ru-RU"/>
              </w:rPr>
              <w:t>24850,3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8E" w:rsidRPr="0000598E" w:rsidRDefault="0000598E" w:rsidP="00005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98E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</w:tr>
      <w:tr w:rsidR="0000598E" w:rsidRPr="0000598E" w:rsidTr="0000598E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98E" w:rsidRPr="0000598E" w:rsidRDefault="0000598E" w:rsidP="00005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8E" w:rsidRPr="0000598E" w:rsidRDefault="0000598E" w:rsidP="00005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98E">
              <w:rPr>
                <w:rFonts w:ascii="Calibri" w:eastAsia="Times New Roman" w:hAnsi="Calibri" w:cs="Times New Roman"/>
                <w:color w:val="000000"/>
                <w:lang w:eastAsia="ru-RU"/>
              </w:rPr>
              <w:t>36121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8E" w:rsidRPr="0000598E" w:rsidRDefault="0000598E" w:rsidP="00005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98E">
              <w:rPr>
                <w:rFonts w:ascii="Calibri" w:eastAsia="Times New Roman" w:hAnsi="Calibri" w:cs="Times New Roman"/>
                <w:color w:val="000000"/>
                <w:lang w:eastAsia="ru-RU"/>
              </w:rPr>
              <w:t>108,4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8E" w:rsidRPr="0000598E" w:rsidRDefault="0000598E" w:rsidP="00005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98E">
              <w:rPr>
                <w:rFonts w:ascii="Calibri" w:eastAsia="Times New Roman" w:hAnsi="Calibri" w:cs="Times New Roman"/>
                <w:color w:val="000000"/>
                <w:lang w:eastAsia="ru-RU"/>
              </w:rPr>
              <w:t>25791,5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8E" w:rsidRPr="0000598E" w:rsidRDefault="0000598E" w:rsidP="00005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98E">
              <w:rPr>
                <w:rFonts w:ascii="Calibri" w:eastAsia="Times New Roman" w:hAnsi="Calibri" w:cs="Times New Roman"/>
                <w:color w:val="000000"/>
                <w:lang w:eastAsia="ru-RU"/>
              </w:rPr>
              <w:t>152,1</w:t>
            </w:r>
          </w:p>
        </w:tc>
      </w:tr>
      <w:tr w:rsidR="0000598E" w:rsidRPr="0000598E" w:rsidTr="0000598E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98E" w:rsidRPr="0000598E" w:rsidRDefault="0000598E" w:rsidP="00005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кокса и нефтепродуктов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8E" w:rsidRPr="0000598E" w:rsidRDefault="0000598E" w:rsidP="00005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98E">
              <w:rPr>
                <w:rFonts w:ascii="Calibri" w:eastAsia="Times New Roman" w:hAnsi="Calibri" w:cs="Times New Roman"/>
                <w:color w:val="000000"/>
                <w:lang w:eastAsia="ru-RU"/>
              </w:rPr>
              <w:t>57788,8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8E" w:rsidRPr="0000598E" w:rsidRDefault="0000598E" w:rsidP="00005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98E">
              <w:rPr>
                <w:rFonts w:ascii="Calibri" w:eastAsia="Times New Roman" w:hAnsi="Calibri" w:cs="Times New Roman"/>
                <w:color w:val="000000"/>
                <w:lang w:eastAsia="ru-RU"/>
              </w:rPr>
              <w:t>105,1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8E" w:rsidRPr="0000598E" w:rsidRDefault="0000598E" w:rsidP="00005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98E">
              <w:rPr>
                <w:rFonts w:ascii="Calibri" w:eastAsia="Times New Roman" w:hAnsi="Calibri" w:cs="Times New Roman"/>
                <w:color w:val="000000"/>
                <w:lang w:eastAsia="ru-RU"/>
              </w:rPr>
              <w:t>64660,1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8E" w:rsidRPr="0000598E" w:rsidRDefault="0000598E" w:rsidP="00005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98E">
              <w:rPr>
                <w:rFonts w:ascii="Calibri" w:eastAsia="Times New Roman" w:hAnsi="Calibri" w:cs="Times New Roman"/>
                <w:color w:val="000000"/>
                <w:lang w:eastAsia="ru-RU"/>
              </w:rPr>
              <w:t>106,2</w:t>
            </w:r>
          </w:p>
        </w:tc>
      </w:tr>
      <w:tr w:rsidR="0000598E" w:rsidRPr="0000598E" w:rsidTr="0000598E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98E" w:rsidRPr="0000598E" w:rsidRDefault="0000598E" w:rsidP="00005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8E" w:rsidRPr="0000598E" w:rsidRDefault="0000598E" w:rsidP="00005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98E">
              <w:rPr>
                <w:rFonts w:ascii="Calibri" w:eastAsia="Times New Roman" w:hAnsi="Calibri" w:cs="Times New Roman"/>
                <w:color w:val="000000"/>
                <w:lang w:eastAsia="ru-RU"/>
              </w:rPr>
              <w:t>56765,5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8E" w:rsidRPr="0000598E" w:rsidRDefault="0000598E" w:rsidP="00005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98E">
              <w:rPr>
                <w:rFonts w:ascii="Calibri" w:eastAsia="Times New Roman" w:hAnsi="Calibri" w:cs="Times New Roman"/>
                <w:color w:val="000000"/>
                <w:lang w:eastAsia="ru-RU"/>
              </w:rPr>
              <w:t>118,1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8E" w:rsidRPr="0000598E" w:rsidRDefault="0000598E" w:rsidP="00005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98E">
              <w:rPr>
                <w:rFonts w:ascii="Calibri" w:eastAsia="Times New Roman" w:hAnsi="Calibri" w:cs="Times New Roman"/>
                <w:color w:val="000000"/>
                <w:lang w:eastAsia="ru-RU"/>
              </w:rPr>
              <w:t>51838,8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8E" w:rsidRPr="0000598E" w:rsidRDefault="0000598E" w:rsidP="00005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98E">
              <w:rPr>
                <w:rFonts w:ascii="Calibri" w:eastAsia="Times New Roman" w:hAnsi="Calibri" w:cs="Times New Roman"/>
                <w:color w:val="000000"/>
                <w:lang w:eastAsia="ru-RU"/>
              </w:rPr>
              <w:t>126,4</w:t>
            </w:r>
          </w:p>
        </w:tc>
      </w:tr>
      <w:tr w:rsidR="0000598E" w:rsidRPr="0000598E" w:rsidTr="0000598E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98E" w:rsidRPr="0000598E" w:rsidRDefault="0000598E" w:rsidP="00005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8E" w:rsidRPr="0000598E" w:rsidRDefault="0000598E" w:rsidP="00005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98E">
              <w:rPr>
                <w:rFonts w:ascii="Calibri" w:eastAsia="Times New Roman" w:hAnsi="Calibri" w:cs="Times New Roman"/>
                <w:color w:val="000000"/>
                <w:lang w:eastAsia="ru-RU"/>
              </w:rPr>
              <w:t>26262,6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8E" w:rsidRPr="0000598E" w:rsidRDefault="0000598E" w:rsidP="00005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98E">
              <w:rPr>
                <w:rFonts w:ascii="Calibri" w:eastAsia="Times New Roman" w:hAnsi="Calibri" w:cs="Times New Roman"/>
                <w:color w:val="000000"/>
                <w:lang w:eastAsia="ru-RU"/>
              </w:rPr>
              <w:t>121,4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8E" w:rsidRPr="0000598E" w:rsidRDefault="0000598E" w:rsidP="00005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98E">
              <w:rPr>
                <w:rFonts w:ascii="Calibri" w:eastAsia="Times New Roman" w:hAnsi="Calibri" w:cs="Times New Roman"/>
                <w:color w:val="000000"/>
                <w:lang w:eastAsia="ru-RU"/>
              </w:rPr>
              <w:t>38739,6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8E" w:rsidRPr="0000598E" w:rsidRDefault="0000598E" w:rsidP="00005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98E">
              <w:rPr>
                <w:rFonts w:ascii="Calibri" w:eastAsia="Times New Roman" w:hAnsi="Calibri" w:cs="Times New Roman"/>
                <w:color w:val="000000"/>
                <w:lang w:eastAsia="ru-RU"/>
              </w:rPr>
              <w:t>123,6</w:t>
            </w:r>
          </w:p>
        </w:tc>
      </w:tr>
      <w:tr w:rsidR="0000598E" w:rsidRPr="0000598E" w:rsidTr="0000598E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98E" w:rsidRPr="0000598E" w:rsidRDefault="0000598E" w:rsidP="00005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8E" w:rsidRPr="0000598E" w:rsidRDefault="0000598E" w:rsidP="00005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98E">
              <w:rPr>
                <w:rFonts w:ascii="Calibri" w:eastAsia="Times New Roman" w:hAnsi="Calibri" w:cs="Times New Roman"/>
                <w:color w:val="000000"/>
                <w:lang w:eastAsia="ru-RU"/>
              </w:rPr>
              <w:t>26451,9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8E" w:rsidRPr="0000598E" w:rsidRDefault="0000598E" w:rsidP="00005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98E">
              <w:rPr>
                <w:rFonts w:ascii="Calibri" w:eastAsia="Times New Roman" w:hAnsi="Calibri" w:cs="Times New Roman"/>
                <w:color w:val="000000"/>
                <w:lang w:eastAsia="ru-RU"/>
              </w:rPr>
              <w:t>111,4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8E" w:rsidRPr="0000598E" w:rsidRDefault="0000598E" w:rsidP="00005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98E">
              <w:rPr>
                <w:rFonts w:ascii="Calibri" w:eastAsia="Times New Roman" w:hAnsi="Calibri" w:cs="Times New Roman"/>
                <w:color w:val="000000"/>
                <w:lang w:eastAsia="ru-RU"/>
              </w:rPr>
              <w:t>27150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8E" w:rsidRPr="0000598E" w:rsidRDefault="0000598E" w:rsidP="00005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98E">
              <w:rPr>
                <w:rFonts w:ascii="Calibri" w:eastAsia="Times New Roman" w:hAnsi="Calibri" w:cs="Times New Roman"/>
                <w:color w:val="000000"/>
                <w:lang w:eastAsia="ru-RU"/>
              </w:rPr>
              <w:t>104,5</w:t>
            </w:r>
          </w:p>
        </w:tc>
      </w:tr>
      <w:tr w:rsidR="0000598E" w:rsidRPr="0000598E" w:rsidTr="0000598E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98E" w:rsidRPr="0000598E" w:rsidRDefault="0000598E" w:rsidP="00005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производство металлургическое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8E" w:rsidRPr="0000598E" w:rsidRDefault="0000598E" w:rsidP="00005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98E">
              <w:rPr>
                <w:rFonts w:ascii="Calibri" w:eastAsia="Times New Roman" w:hAnsi="Calibri" w:cs="Times New Roman"/>
                <w:color w:val="000000"/>
                <w:lang w:eastAsia="ru-RU"/>
              </w:rPr>
              <w:t>38294,5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8E" w:rsidRPr="0000598E" w:rsidRDefault="0000598E" w:rsidP="00005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98E">
              <w:rPr>
                <w:rFonts w:ascii="Calibri" w:eastAsia="Times New Roman" w:hAnsi="Calibri" w:cs="Times New Roman"/>
                <w:color w:val="000000"/>
                <w:lang w:eastAsia="ru-RU"/>
              </w:rPr>
              <w:t>112,8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8E" w:rsidRPr="0000598E" w:rsidRDefault="0000598E" w:rsidP="00005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98E">
              <w:rPr>
                <w:rFonts w:ascii="Calibri" w:eastAsia="Times New Roman" w:hAnsi="Calibri" w:cs="Times New Roman"/>
                <w:color w:val="000000"/>
                <w:lang w:eastAsia="ru-RU"/>
              </w:rPr>
              <w:t>40856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8E" w:rsidRPr="0000598E" w:rsidRDefault="0000598E" w:rsidP="00005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98E">
              <w:rPr>
                <w:rFonts w:ascii="Calibri" w:eastAsia="Times New Roman" w:hAnsi="Calibri" w:cs="Times New Roman"/>
                <w:color w:val="000000"/>
                <w:lang w:eastAsia="ru-RU"/>
              </w:rPr>
              <w:t>134,9</w:t>
            </w:r>
          </w:p>
        </w:tc>
      </w:tr>
      <w:tr w:rsidR="0000598E" w:rsidRPr="0000598E" w:rsidTr="0000598E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98E" w:rsidRPr="0000598E" w:rsidRDefault="0000598E" w:rsidP="00005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электрического оборудования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8E" w:rsidRPr="0000598E" w:rsidRDefault="0000598E" w:rsidP="00005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98E">
              <w:rPr>
                <w:rFonts w:ascii="Calibri" w:eastAsia="Times New Roman" w:hAnsi="Calibri" w:cs="Times New Roman"/>
                <w:color w:val="000000"/>
                <w:lang w:eastAsia="ru-RU"/>
              </w:rPr>
              <w:t>31004,7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8E" w:rsidRPr="0000598E" w:rsidRDefault="0000598E" w:rsidP="00005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98E">
              <w:rPr>
                <w:rFonts w:ascii="Calibri" w:eastAsia="Times New Roman" w:hAnsi="Calibri" w:cs="Times New Roman"/>
                <w:color w:val="000000"/>
                <w:lang w:eastAsia="ru-RU"/>
              </w:rPr>
              <w:t>106,5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8E" w:rsidRPr="0000598E" w:rsidRDefault="0000598E" w:rsidP="00005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98E">
              <w:rPr>
                <w:rFonts w:ascii="Calibri" w:eastAsia="Times New Roman" w:hAnsi="Calibri" w:cs="Times New Roman"/>
                <w:color w:val="000000"/>
                <w:lang w:eastAsia="ru-RU"/>
              </w:rPr>
              <w:t>39126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8E" w:rsidRPr="0000598E" w:rsidRDefault="0000598E" w:rsidP="00005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98E">
              <w:rPr>
                <w:rFonts w:ascii="Calibri" w:eastAsia="Times New Roman" w:hAnsi="Calibri" w:cs="Times New Roman"/>
                <w:color w:val="000000"/>
                <w:lang w:eastAsia="ru-RU"/>
              </w:rPr>
              <w:t>127,7</w:t>
            </w:r>
          </w:p>
        </w:tc>
      </w:tr>
      <w:tr w:rsidR="0000598E" w:rsidRPr="0000598E" w:rsidTr="0000598E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98E" w:rsidRPr="0000598E" w:rsidRDefault="0000598E" w:rsidP="00005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Обеспечение электрической энергией</w:t>
            </w:r>
            <w:proofErr w:type="gramStart"/>
            <w:r w:rsidRPr="00005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005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газом и паром; кондиционирование воздуха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8E" w:rsidRPr="0000598E" w:rsidRDefault="0000598E" w:rsidP="00005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98E">
              <w:rPr>
                <w:rFonts w:ascii="Calibri" w:eastAsia="Times New Roman" w:hAnsi="Calibri" w:cs="Times New Roman"/>
                <w:color w:val="000000"/>
                <w:lang w:eastAsia="ru-RU"/>
              </w:rPr>
              <w:t>38421,8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8E" w:rsidRPr="0000598E" w:rsidRDefault="0000598E" w:rsidP="00005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98E">
              <w:rPr>
                <w:rFonts w:ascii="Calibri" w:eastAsia="Times New Roman" w:hAnsi="Calibri" w:cs="Times New Roman"/>
                <w:color w:val="000000"/>
                <w:lang w:eastAsia="ru-RU"/>
              </w:rPr>
              <w:t>108,2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8E" w:rsidRPr="0000598E" w:rsidRDefault="0000598E" w:rsidP="00005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98E">
              <w:rPr>
                <w:rFonts w:ascii="Calibri" w:eastAsia="Times New Roman" w:hAnsi="Calibri" w:cs="Times New Roman"/>
                <w:color w:val="000000"/>
                <w:lang w:eastAsia="ru-RU"/>
              </w:rPr>
              <w:t>47396,3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8E" w:rsidRPr="0000598E" w:rsidRDefault="0000598E" w:rsidP="00005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98E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</w:tr>
      <w:tr w:rsidR="0000598E" w:rsidRPr="0000598E" w:rsidTr="0000598E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98E" w:rsidRPr="0000598E" w:rsidRDefault="0000598E" w:rsidP="00005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Водоснабжение,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05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водоотведение, утилизация отходов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8E" w:rsidRPr="0000598E" w:rsidRDefault="0000598E" w:rsidP="00005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98E">
              <w:rPr>
                <w:rFonts w:ascii="Calibri" w:eastAsia="Times New Roman" w:hAnsi="Calibri" w:cs="Times New Roman"/>
                <w:color w:val="000000"/>
                <w:lang w:eastAsia="ru-RU"/>
              </w:rPr>
              <w:t>25933,7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8E" w:rsidRPr="0000598E" w:rsidRDefault="0000598E" w:rsidP="00005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98E">
              <w:rPr>
                <w:rFonts w:ascii="Calibri" w:eastAsia="Times New Roman" w:hAnsi="Calibri" w:cs="Times New Roman"/>
                <w:color w:val="000000"/>
                <w:lang w:eastAsia="ru-RU"/>
              </w:rPr>
              <w:t>110,7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8E" w:rsidRPr="0000598E" w:rsidRDefault="0000598E" w:rsidP="00005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98E">
              <w:rPr>
                <w:rFonts w:ascii="Calibri" w:eastAsia="Times New Roman" w:hAnsi="Calibri" w:cs="Times New Roman"/>
                <w:color w:val="000000"/>
                <w:lang w:eastAsia="ru-RU"/>
              </w:rPr>
              <w:t>35587,6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8E" w:rsidRPr="0000598E" w:rsidRDefault="0000598E" w:rsidP="00005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98E">
              <w:rPr>
                <w:rFonts w:ascii="Calibri" w:eastAsia="Times New Roman" w:hAnsi="Calibri" w:cs="Times New Roman"/>
                <w:color w:val="000000"/>
                <w:lang w:eastAsia="ru-RU"/>
              </w:rPr>
              <w:t>113,2</w:t>
            </w:r>
          </w:p>
        </w:tc>
      </w:tr>
      <w:tr w:rsidR="0000598E" w:rsidRPr="0000598E" w:rsidTr="0000598E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98E" w:rsidRPr="0000598E" w:rsidRDefault="0000598E" w:rsidP="00005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8E" w:rsidRPr="0000598E" w:rsidRDefault="0000598E" w:rsidP="00005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98E">
              <w:rPr>
                <w:rFonts w:ascii="Calibri" w:eastAsia="Times New Roman" w:hAnsi="Calibri" w:cs="Times New Roman"/>
                <w:color w:val="000000"/>
                <w:lang w:eastAsia="ru-RU"/>
              </w:rPr>
              <w:t>27830,4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8E" w:rsidRPr="0000598E" w:rsidRDefault="0000598E" w:rsidP="00005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98E">
              <w:rPr>
                <w:rFonts w:ascii="Calibri" w:eastAsia="Times New Roman" w:hAnsi="Calibri" w:cs="Times New Roman"/>
                <w:color w:val="000000"/>
                <w:lang w:eastAsia="ru-RU"/>
              </w:rPr>
              <w:t>110,1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8E" w:rsidRPr="0000598E" w:rsidRDefault="0000598E" w:rsidP="00005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98E">
              <w:rPr>
                <w:rFonts w:ascii="Calibri" w:eastAsia="Times New Roman" w:hAnsi="Calibri" w:cs="Times New Roman"/>
                <w:color w:val="000000"/>
                <w:lang w:eastAsia="ru-RU"/>
              </w:rPr>
              <w:t>33505,9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8E" w:rsidRPr="0000598E" w:rsidRDefault="0000598E" w:rsidP="00005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98E">
              <w:rPr>
                <w:rFonts w:ascii="Calibri" w:eastAsia="Times New Roman" w:hAnsi="Calibri" w:cs="Times New Roman"/>
                <w:color w:val="000000"/>
                <w:lang w:eastAsia="ru-RU"/>
              </w:rPr>
              <w:t>110,2</w:t>
            </w:r>
          </w:p>
        </w:tc>
      </w:tr>
      <w:tr w:rsidR="0000598E" w:rsidRPr="0000598E" w:rsidTr="0000598E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98E" w:rsidRPr="0000598E" w:rsidRDefault="0000598E" w:rsidP="00005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Торговля оптовая и розничная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8E" w:rsidRPr="0000598E" w:rsidRDefault="0000598E" w:rsidP="00005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98E">
              <w:rPr>
                <w:rFonts w:ascii="Calibri" w:eastAsia="Times New Roman" w:hAnsi="Calibri" w:cs="Times New Roman"/>
                <w:color w:val="000000"/>
                <w:lang w:eastAsia="ru-RU"/>
              </w:rPr>
              <w:t>25779,6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8E" w:rsidRPr="0000598E" w:rsidRDefault="0000598E" w:rsidP="00005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98E">
              <w:rPr>
                <w:rFonts w:ascii="Calibri" w:eastAsia="Times New Roman" w:hAnsi="Calibri" w:cs="Times New Roman"/>
                <w:color w:val="000000"/>
                <w:lang w:eastAsia="ru-RU"/>
              </w:rPr>
              <w:t>108,7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8E" w:rsidRPr="0000598E" w:rsidRDefault="0000598E" w:rsidP="00005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98E">
              <w:rPr>
                <w:rFonts w:ascii="Calibri" w:eastAsia="Times New Roman" w:hAnsi="Calibri" w:cs="Times New Roman"/>
                <w:color w:val="000000"/>
                <w:lang w:eastAsia="ru-RU"/>
              </w:rPr>
              <w:t>33853,3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8E" w:rsidRPr="0000598E" w:rsidRDefault="0000598E" w:rsidP="00005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98E">
              <w:rPr>
                <w:rFonts w:ascii="Calibri" w:eastAsia="Times New Roman" w:hAnsi="Calibri" w:cs="Times New Roman"/>
                <w:color w:val="000000"/>
                <w:lang w:eastAsia="ru-RU"/>
              </w:rPr>
              <w:t>113,1</w:t>
            </w:r>
          </w:p>
        </w:tc>
      </w:tr>
      <w:tr w:rsidR="0000598E" w:rsidRPr="0000598E" w:rsidTr="0000598E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98E" w:rsidRPr="0000598E" w:rsidRDefault="0000598E" w:rsidP="00005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Транспортировка и хранение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8E" w:rsidRPr="0000598E" w:rsidRDefault="0000598E" w:rsidP="00005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98E">
              <w:rPr>
                <w:rFonts w:ascii="Calibri" w:eastAsia="Times New Roman" w:hAnsi="Calibri" w:cs="Times New Roman"/>
                <w:color w:val="000000"/>
                <w:lang w:eastAsia="ru-RU"/>
              </w:rPr>
              <w:t>34510,7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8E" w:rsidRPr="0000598E" w:rsidRDefault="0000598E" w:rsidP="00005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98E">
              <w:rPr>
                <w:rFonts w:ascii="Calibri" w:eastAsia="Times New Roman" w:hAnsi="Calibri" w:cs="Times New Roman"/>
                <w:color w:val="000000"/>
                <w:lang w:eastAsia="ru-RU"/>
              </w:rPr>
              <w:t>110,4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8E" w:rsidRPr="0000598E" w:rsidRDefault="0000598E" w:rsidP="00005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98E">
              <w:rPr>
                <w:rFonts w:ascii="Calibri" w:eastAsia="Times New Roman" w:hAnsi="Calibri" w:cs="Times New Roman"/>
                <w:color w:val="000000"/>
                <w:lang w:eastAsia="ru-RU"/>
              </w:rPr>
              <w:t>40541,6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8E" w:rsidRPr="0000598E" w:rsidRDefault="0000598E" w:rsidP="00005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98E">
              <w:rPr>
                <w:rFonts w:ascii="Calibri" w:eastAsia="Times New Roman" w:hAnsi="Calibri" w:cs="Times New Roman"/>
                <w:color w:val="000000"/>
                <w:lang w:eastAsia="ru-RU"/>
              </w:rPr>
              <w:t>109,2</w:t>
            </w:r>
          </w:p>
        </w:tc>
      </w:tr>
      <w:tr w:rsidR="0000598E" w:rsidRPr="0000598E" w:rsidTr="0000598E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98E" w:rsidRPr="0000598E" w:rsidRDefault="0000598E" w:rsidP="00005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Гостиниц и предприятий общепита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8E" w:rsidRPr="0000598E" w:rsidRDefault="0000598E" w:rsidP="00005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98E">
              <w:rPr>
                <w:rFonts w:ascii="Calibri" w:eastAsia="Times New Roman" w:hAnsi="Calibri" w:cs="Times New Roman"/>
                <w:color w:val="000000"/>
                <w:lang w:eastAsia="ru-RU"/>
              </w:rPr>
              <w:t>18463,6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8E" w:rsidRPr="0000598E" w:rsidRDefault="0000598E" w:rsidP="00005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98E">
              <w:rPr>
                <w:rFonts w:ascii="Calibri" w:eastAsia="Times New Roman" w:hAnsi="Calibri" w:cs="Times New Roman"/>
                <w:color w:val="000000"/>
                <w:lang w:eastAsia="ru-RU"/>
              </w:rPr>
              <w:t>111,9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8E" w:rsidRPr="0000598E" w:rsidRDefault="0000598E" w:rsidP="00005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98E">
              <w:rPr>
                <w:rFonts w:ascii="Calibri" w:eastAsia="Times New Roman" w:hAnsi="Calibri" w:cs="Times New Roman"/>
                <w:color w:val="000000"/>
                <w:lang w:eastAsia="ru-RU"/>
              </w:rPr>
              <w:t>26579,3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8E" w:rsidRPr="0000598E" w:rsidRDefault="0000598E" w:rsidP="00005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98E">
              <w:rPr>
                <w:rFonts w:ascii="Calibri" w:eastAsia="Times New Roman" w:hAnsi="Calibri" w:cs="Times New Roman"/>
                <w:color w:val="000000"/>
                <w:lang w:eastAsia="ru-RU"/>
              </w:rPr>
              <w:t>111,7</w:t>
            </w:r>
          </w:p>
        </w:tc>
      </w:tr>
      <w:tr w:rsidR="0000598E" w:rsidRPr="0000598E" w:rsidTr="0000598E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98E" w:rsidRPr="0000598E" w:rsidRDefault="0000598E" w:rsidP="00005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Деятельность в области информации и связи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8E" w:rsidRPr="0000598E" w:rsidRDefault="0000598E" w:rsidP="00005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98E">
              <w:rPr>
                <w:rFonts w:ascii="Calibri" w:eastAsia="Times New Roman" w:hAnsi="Calibri" w:cs="Times New Roman"/>
                <w:color w:val="000000"/>
                <w:lang w:eastAsia="ru-RU"/>
              </w:rPr>
              <w:t>49478,2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8E" w:rsidRPr="0000598E" w:rsidRDefault="0000598E" w:rsidP="00005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98E">
              <w:rPr>
                <w:rFonts w:ascii="Calibri" w:eastAsia="Times New Roman" w:hAnsi="Calibri" w:cs="Times New Roman"/>
                <w:color w:val="000000"/>
                <w:lang w:eastAsia="ru-RU"/>
              </w:rPr>
              <w:t>106,1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8E" w:rsidRPr="0000598E" w:rsidRDefault="0000598E" w:rsidP="00005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98E">
              <w:rPr>
                <w:rFonts w:ascii="Calibri" w:eastAsia="Times New Roman" w:hAnsi="Calibri" w:cs="Times New Roman"/>
                <w:color w:val="000000"/>
                <w:lang w:eastAsia="ru-RU"/>
              </w:rPr>
              <w:t>51378,1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8E" w:rsidRPr="0000598E" w:rsidRDefault="0000598E" w:rsidP="00005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98E">
              <w:rPr>
                <w:rFonts w:ascii="Calibri" w:eastAsia="Times New Roman" w:hAnsi="Calibri" w:cs="Times New Roman"/>
                <w:color w:val="000000"/>
                <w:lang w:eastAsia="ru-RU"/>
              </w:rPr>
              <w:t>103,1</w:t>
            </w:r>
          </w:p>
        </w:tc>
      </w:tr>
      <w:tr w:rsidR="0000598E" w:rsidRPr="0000598E" w:rsidTr="0000598E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98E" w:rsidRPr="0000598E" w:rsidRDefault="0000598E" w:rsidP="00005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Финансовая и страховая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8E" w:rsidRPr="0000598E" w:rsidRDefault="0000598E" w:rsidP="00005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98E">
              <w:rPr>
                <w:rFonts w:ascii="Calibri" w:eastAsia="Times New Roman" w:hAnsi="Calibri" w:cs="Times New Roman"/>
                <w:color w:val="000000"/>
                <w:lang w:eastAsia="ru-RU"/>
              </w:rPr>
              <w:t>46300,4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8E" w:rsidRPr="0000598E" w:rsidRDefault="0000598E" w:rsidP="00005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98E">
              <w:rPr>
                <w:rFonts w:ascii="Calibri" w:eastAsia="Times New Roman" w:hAnsi="Calibri" w:cs="Times New Roman"/>
                <w:color w:val="000000"/>
                <w:lang w:eastAsia="ru-RU"/>
              </w:rPr>
              <w:t>104,9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8E" w:rsidRPr="0000598E" w:rsidRDefault="0000598E" w:rsidP="00005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98E">
              <w:rPr>
                <w:rFonts w:ascii="Calibri" w:eastAsia="Times New Roman" w:hAnsi="Calibri" w:cs="Times New Roman"/>
                <w:color w:val="000000"/>
                <w:lang w:eastAsia="ru-RU"/>
              </w:rPr>
              <w:t>54289,7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8E" w:rsidRPr="0000598E" w:rsidRDefault="0000598E" w:rsidP="00005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98E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</w:tr>
      <w:tr w:rsidR="0000598E" w:rsidRPr="0000598E" w:rsidTr="0000598E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98E" w:rsidRPr="0000598E" w:rsidRDefault="0000598E" w:rsidP="00005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8E" w:rsidRPr="0000598E" w:rsidRDefault="0000598E" w:rsidP="00005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98E">
              <w:rPr>
                <w:rFonts w:ascii="Calibri" w:eastAsia="Times New Roman" w:hAnsi="Calibri" w:cs="Times New Roman"/>
                <w:color w:val="000000"/>
                <w:lang w:eastAsia="ru-RU"/>
              </w:rPr>
              <w:t>22784,9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8E" w:rsidRPr="0000598E" w:rsidRDefault="0000598E" w:rsidP="00005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98E">
              <w:rPr>
                <w:rFonts w:ascii="Calibri" w:eastAsia="Times New Roman" w:hAnsi="Calibri" w:cs="Times New Roman"/>
                <w:color w:val="000000"/>
                <w:lang w:eastAsia="ru-RU"/>
              </w:rPr>
              <w:t>115,4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8E" w:rsidRPr="0000598E" w:rsidRDefault="0000598E" w:rsidP="00005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98E">
              <w:rPr>
                <w:rFonts w:ascii="Calibri" w:eastAsia="Times New Roman" w:hAnsi="Calibri" w:cs="Times New Roman"/>
                <w:color w:val="000000"/>
                <w:lang w:eastAsia="ru-RU"/>
              </w:rPr>
              <w:t>29982,8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8E" w:rsidRPr="0000598E" w:rsidRDefault="0000598E" w:rsidP="00005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98E">
              <w:rPr>
                <w:rFonts w:ascii="Calibri" w:eastAsia="Times New Roman" w:hAnsi="Calibri" w:cs="Times New Roman"/>
                <w:color w:val="000000"/>
                <w:lang w:eastAsia="ru-RU"/>
              </w:rPr>
              <w:t>107,7</w:t>
            </w:r>
          </w:p>
        </w:tc>
      </w:tr>
      <w:tr w:rsidR="0000598E" w:rsidRPr="0000598E" w:rsidTr="0000598E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98E" w:rsidRPr="0000598E" w:rsidRDefault="0000598E" w:rsidP="00005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8E" w:rsidRPr="0000598E" w:rsidRDefault="0000598E" w:rsidP="00005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98E">
              <w:rPr>
                <w:rFonts w:ascii="Calibri" w:eastAsia="Times New Roman" w:hAnsi="Calibri" w:cs="Times New Roman"/>
                <w:color w:val="000000"/>
                <w:lang w:eastAsia="ru-RU"/>
              </w:rPr>
              <w:t>36304,4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8E" w:rsidRPr="0000598E" w:rsidRDefault="0000598E" w:rsidP="00005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98E">
              <w:rPr>
                <w:rFonts w:ascii="Calibri" w:eastAsia="Times New Roman" w:hAnsi="Calibri" w:cs="Times New Roman"/>
                <w:color w:val="000000"/>
                <w:lang w:eastAsia="ru-RU"/>
              </w:rPr>
              <w:t>106,2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8E" w:rsidRPr="0000598E" w:rsidRDefault="0000598E" w:rsidP="00005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98E">
              <w:rPr>
                <w:rFonts w:ascii="Calibri" w:eastAsia="Times New Roman" w:hAnsi="Calibri" w:cs="Times New Roman"/>
                <w:color w:val="000000"/>
                <w:lang w:eastAsia="ru-RU"/>
              </w:rPr>
              <w:t>41262,9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8E" w:rsidRPr="0000598E" w:rsidRDefault="0000598E" w:rsidP="00005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98E">
              <w:rPr>
                <w:rFonts w:ascii="Calibri" w:eastAsia="Times New Roman" w:hAnsi="Calibri" w:cs="Times New Roman"/>
                <w:color w:val="000000"/>
                <w:lang w:eastAsia="ru-RU"/>
              </w:rPr>
              <w:t>106,6</w:t>
            </w:r>
          </w:p>
        </w:tc>
      </w:tr>
      <w:tr w:rsidR="0000598E" w:rsidRPr="0000598E" w:rsidTr="0000598E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98E" w:rsidRPr="0000598E" w:rsidRDefault="0000598E" w:rsidP="00005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8E" w:rsidRPr="0000598E" w:rsidRDefault="0000598E" w:rsidP="00005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98E">
              <w:rPr>
                <w:rFonts w:ascii="Calibri" w:eastAsia="Times New Roman" w:hAnsi="Calibri" w:cs="Times New Roman"/>
                <w:color w:val="000000"/>
                <w:lang w:eastAsia="ru-RU"/>
              </w:rPr>
              <w:t>27390,1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8E" w:rsidRPr="0000598E" w:rsidRDefault="0000598E" w:rsidP="00005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98E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8E" w:rsidRPr="0000598E" w:rsidRDefault="0000598E" w:rsidP="00005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98E">
              <w:rPr>
                <w:rFonts w:ascii="Calibri" w:eastAsia="Times New Roman" w:hAnsi="Calibri" w:cs="Times New Roman"/>
                <w:color w:val="000000"/>
                <w:lang w:eastAsia="ru-RU"/>
              </w:rPr>
              <w:t>34457,1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8E" w:rsidRPr="0000598E" w:rsidRDefault="0000598E" w:rsidP="00005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98E">
              <w:rPr>
                <w:rFonts w:ascii="Calibri" w:eastAsia="Times New Roman" w:hAnsi="Calibri" w:cs="Times New Roman"/>
                <w:color w:val="000000"/>
                <w:lang w:eastAsia="ru-RU"/>
              </w:rPr>
              <w:t>112,7</w:t>
            </w:r>
          </w:p>
        </w:tc>
      </w:tr>
      <w:tr w:rsidR="0000598E" w:rsidRPr="0000598E" w:rsidTr="0000598E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98E" w:rsidRPr="0000598E" w:rsidRDefault="0000598E" w:rsidP="00005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в области здравоохранения и  социальных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8E" w:rsidRPr="0000598E" w:rsidRDefault="0000598E" w:rsidP="00005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98E">
              <w:rPr>
                <w:rFonts w:ascii="Calibri" w:eastAsia="Times New Roman" w:hAnsi="Calibri" w:cs="Times New Roman"/>
                <w:color w:val="000000"/>
                <w:lang w:eastAsia="ru-RU"/>
              </w:rPr>
              <w:t>31827,1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8E" w:rsidRPr="0000598E" w:rsidRDefault="0000598E" w:rsidP="00005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98E">
              <w:rPr>
                <w:rFonts w:ascii="Calibri" w:eastAsia="Times New Roman" w:hAnsi="Calibri" w:cs="Times New Roman"/>
                <w:color w:val="000000"/>
                <w:lang w:eastAsia="ru-RU"/>
              </w:rPr>
              <w:t>124,8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8E" w:rsidRPr="0000598E" w:rsidRDefault="0000598E" w:rsidP="00005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98E">
              <w:rPr>
                <w:rFonts w:ascii="Calibri" w:eastAsia="Times New Roman" w:hAnsi="Calibri" w:cs="Times New Roman"/>
                <w:color w:val="000000"/>
                <w:lang w:eastAsia="ru-RU"/>
              </w:rPr>
              <w:t>37920,8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8E" w:rsidRPr="0000598E" w:rsidRDefault="0000598E" w:rsidP="00005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98E">
              <w:rPr>
                <w:rFonts w:ascii="Calibri" w:eastAsia="Times New Roman" w:hAnsi="Calibri" w:cs="Times New Roman"/>
                <w:color w:val="000000"/>
                <w:lang w:eastAsia="ru-RU"/>
              </w:rPr>
              <w:t>126,3</w:t>
            </w:r>
          </w:p>
        </w:tc>
      </w:tr>
      <w:tr w:rsidR="0000598E" w:rsidRPr="0000598E" w:rsidTr="0000598E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98E" w:rsidRPr="0000598E" w:rsidRDefault="0000598E" w:rsidP="00005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в области культуры,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05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спорта,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05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 отдыха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8E" w:rsidRPr="0000598E" w:rsidRDefault="0000598E" w:rsidP="00005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98E">
              <w:rPr>
                <w:rFonts w:ascii="Calibri" w:eastAsia="Times New Roman" w:hAnsi="Calibri" w:cs="Times New Roman"/>
                <w:color w:val="000000"/>
                <w:lang w:eastAsia="ru-RU"/>
              </w:rPr>
              <w:t>29433,4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8E" w:rsidRPr="0000598E" w:rsidRDefault="0000598E" w:rsidP="00005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98E">
              <w:rPr>
                <w:rFonts w:ascii="Calibri" w:eastAsia="Times New Roman" w:hAnsi="Calibri" w:cs="Times New Roman"/>
                <w:color w:val="000000"/>
                <w:lang w:eastAsia="ru-RU"/>
              </w:rPr>
              <w:t>119,1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8E" w:rsidRPr="0000598E" w:rsidRDefault="0000598E" w:rsidP="00005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98E">
              <w:rPr>
                <w:rFonts w:ascii="Calibri" w:eastAsia="Times New Roman" w:hAnsi="Calibri" w:cs="Times New Roman"/>
                <w:color w:val="000000"/>
                <w:lang w:eastAsia="ru-RU"/>
              </w:rPr>
              <w:t>41515,6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8E" w:rsidRPr="0000598E" w:rsidRDefault="0000598E" w:rsidP="00005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98E">
              <w:rPr>
                <w:rFonts w:ascii="Calibri" w:eastAsia="Times New Roman" w:hAnsi="Calibri" w:cs="Times New Roman"/>
                <w:color w:val="000000"/>
                <w:lang w:eastAsia="ru-RU"/>
              </w:rPr>
              <w:t>118,9</w:t>
            </w:r>
          </w:p>
        </w:tc>
      </w:tr>
      <w:tr w:rsidR="0000598E" w:rsidRPr="0000598E" w:rsidTr="0000598E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598E" w:rsidRPr="0000598E" w:rsidRDefault="0000598E" w:rsidP="00005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059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прочих видов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8E" w:rsidRPr="0000598E" w:rsidRDefault="0000598E" w:rsidP="00005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98E">
              <w:rPr>
                <w:rFonts w:ascii="Calibri" w:eastAsia="Times New Roman" w:hAnsi="Calibri" w:cs="Times New Roman"/>
                <w:color w:val="000000"/>
                <w:lang w:eastAsia="ru-RU"/>
              </w:rPr>
              <w:t>26269,9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8E" w:rsidRPr="0000598E" w:rsidRDefault="0000598E" w:rsidP="00005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98E">
              <w:rPr>
                <w:rFonts w:ascii="Calibri" w:eastAsia="Times New Roman" w:hAnsi="Calibri" w:cs="Times New Roman"/>
                <w:color w:val="000000"/>
                <w:lang w:eastAsia="ru-RU"/>
              </w:rPr>
              <w:t>87,7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8E" w:rsidRPr="0000598E" w:rsidRDefault="0000598E" w:rsidP="00005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98E">
              <w:rPr>
                <w:rFonts w:ascii="Calibri" w:eastAsia="Times New Roman" w:hAnsi="Calibri" w:cs="Times New Roman"/>
                <w:color w:val="000000"/>
                <w:lang w:eastAsia="ru-RU"/>
              </w:rPr>
              <w:t>95040,7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598E" w:rsidRPr="0000598E" w:rsidRDefault="0000598E" w:rsidP="000059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0598E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</w:tr>
    </w:tbl>
    <w:p w:rsidR="00DF5B6C" w:rsidRDefault="0000598E" w:rsidP="0000598E">
      <w:pPr>
        <w:jc w:val="right"/>
      </w:pPr>
      <w:r>
        <w:t>По данным Пермьстата</w:t>
      </w:r>
      <w:bookmarkStart w:id="0" w:name="_GoBack"/>
      <w:bookmarkEnd w:id="0"/>
    </w:p>
    <w:sectPr w:rsidR="00DF5B6C" w:rsidSect="000059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8E"/>
    <w:rsid w:val="0000598E"/>
    <w:rsid w:val="00D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Щенникова Надежда Петровна</dc:creator>
  <cp:lastModifiedBy>Щенникова Надежда Петровна</cp:lastModifiedBy>
  <cp:revision>1</cp:revision>
  <dcterms:created xsi:type="dcterms:W3CDTF">2018-09-06T05:55:00Z</dcterms:created>
  <dcterms:modified xsi:type="dcterms:W3CDTF">2018-09-06T05:56:00Z</dcterms:modified>
</cp:coreProperties>
</file>