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00" w:rsidRPr="002A7094" w:rsidRDefault="00437800" w:rsidP="0043780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378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Заработная плата работников предприятий Пермского края по видам экономической деятельности за </w:t>
      </w:r>
      <w:r w:rsidR="00AB3E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январь-</w:t>
      </w:r>
      <w:r w:rsidR="007C5A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декабрь</w:t>
      </w:r>
      <w:r w:rsidRPr="004378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2022 года</w:t>
      </w:r>
    </w:p>
    <w:p w:rsidR="00437800" w:rsidRPr="002A7094" w:rsidRDefault="00437800" w:rsidP="0043780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15048" w:rsidRDefault="00BC50DE" w:rsidP="002C5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Среднемесячная номинальная</w:t>
      </w:r>
      <w:r w:rsidRPr="00BC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начисленная</w:t>
      </w:r>
      <w:r w:rsidRPr="00BC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заработная плата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7C5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  <w:r w:rsidRPr="00BC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года</w:t>
      </w:r>
      <w:r w:rsidRPr="00BC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сложилась в размере </w:t>
      </w:r>
      <w:r w:rsidR="007C5A70" w:rsidRPr="007C5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74055,3</w:t>
      </w:r>
      <w:r w:rsidR="007C5A70">
        <w:rPr>
          <w:rFonts w:ascii="Helvetica" w:hAnsi="Helvetica" w:cs="Helvetica"/>
          <w:color w:val="25353D"/>
          <w:sz w:val="30"/>
          <w:szCs w:val="30"/>
          <w:shd w:val="clear" w:color="auto" w:fill="FFFFFF"/>
        </w:rPr>
        <w:t xml:space="preserve"> </w:t>
      </w:r>
      <w:r w:rsidRPr="00AE6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рубля</w:t>
      </w:r>
      <w:r w:rsidRPr="00BC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отношению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C5A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декабрю</w:t>
      </w:r>
      <w:r w:rsidRPr="00BC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</w:t>
      </w:r>
      <w:r w:rsidR="00415048" w:rsidRPr="0041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рост составил </w:t>
      </w:r>
      <w:r w:rsidR="00AE65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5A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65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3E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5048" w:rsidRPr="0041504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15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3E6C" w:rsidRDefault="00BC50DE" w:rsidP="002C5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Реальная</w:t>
      </w:r>
      <w:r w:rsidRPr="00BC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заработная плата в </w:t>
      </w:r>
      <w:r w:rsidR="007C5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декабре</w:t>
      </w:r>
      <w:r w:rsidRPr="00BC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года</w:t>
      </w:r>
      <w:r w:rsidRPr="00BC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</w:t>
      </w:r>
      <w:r w:rsidR="007C5A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декабрем</w:t>
      </w:r>
      <w:r w:rsidRPr="00BC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 года </w:t>
      </w:r>
      <w:r w:rsidR="007C5A7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увеличилась</w:t>
      </w:r>
      <w:r w:rsidR="00313E6C" w:rsidRPr="0031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C5A70">
        <w:rPr>
          <w:rFonts w:ascii="Times New Roman" w:eastAsia="Times New Roman" w:hAnsi="Times New Roman" w:cs="Times New Roman"/>
          <w:sz w:val="28"/>
          <w:szCs w:val="28"/>
          <w:lang w:eastAsia="ru-RU"/>
        </w:rPr>
        <w:t>1,7</w:t>
      </w:r>
      <w:r w:rsidR="00313E6C" w:rsidRPr="00313E6C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C50DE" w:rsidRDefault="00BC50DE" w:rsidP="002C5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9E3" w:rsidRPr="006719E3" w:rsidRDefault="006719E3" w:rsidP="006719E3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6719E3">
        <w:rPr>
          <w:sz w:val="28"/>
          <w:szCs w:val="28"/>
        </w:rPr>
        <w:t xml:space="preserve">За </w:t>
      </w:r>
      <w:r w:rsidR="00711A21">
        <w:rPr>
          <w:b/>
          <w:sz w:val="28"/>
          <w:szCs w:val="28"/>
        </w:rPr>
        <w:t>январь-</w:t>
      </w:r>
      <w:r w:rsidR="0068272F">
        <w:rPr>
          <w:b/>
          <w:sz w:val="28"/>
          <w:szCs w:val="28"/>
        </w:rPr>
        <w:t>декабрь</w:t>
      </w:r>
      <w:r w:rsidRPr="006719E3">
        <w:rPr>
          <w:b/>
          <w:sz w:val="28"/>
          <w:szCs w:val="28"/>
        </w:rPr>
        <w:t xml:space="preserve"> 2022 года среднемесячная номинальная</w:t>
      </w:r>
      <w:r w:rsidRPr="006719E3">
        <w:rPr>
          <w:sz w:val="28"/>
          <w:szCs w:val="28"/>
        </w:rPr>
        <w:t xml:space="preserve"> </w:t>
      </w:r>
      <w:r w:rsidRPr="00182797">
        <w:rPr>
          <w:b/>
          <w:sz w:val="28"/>
          <w:szCs w:val="28"/>
        </w:rPr>
        <w:t>начисленная</w:t>
      </w:r>
      <w:r w:rsidRPr="006719E3">
        <w:rPr>
          <w:sz w:val="28"/>
          <w:szCs w:val="28"/>
        </w:rPr>
        <w:t xml:space="preserve"> заработная плата составила </w:t>
      </w:r>
      <w:r w:rsidR="00313E6C">
        <w:rPr>
          <w:b/>
          <w:sz w:val="28"/>
          <w:szCs w:val="28"/>
        </w:rPr>
        <w:t>5</w:t>
      </w:r>
      <w:r w:rsidR="0068272F">
        <w:rPr>
          <w:b/>
          <w:sz w:val="28"/>
          <w:szCs w:val="28"/>
        </w:rPr>
        <w:t>2065</w:t>
      </w:r>
      <w:r w:rsidR="00313E6C">
        <w:rPr>
          <w:b/>
          <w:sz w:val="28"/>
          <w:szCs w:val="28"/>
        </w:rPr>
        <w:t>,</w:t>
      </w:r>
      <w:r w:rsidR="0068272F">
        <w:rPr>
          <w:b/>
          <w:sz w:val="28"/>
          <w:szCs w:val="28"/>
        </w:rPr>
        <w:t>8</w:t>
      </w:r>
      <w:r w:rsidRPr="006719E3">
        <w:rPr>
          <w:sz w:val="28"/>
          <w:szCs w:val="28"/>
        </w:rPr>
        <w:t xml:space="preserve"> </w:t>
      </w:r>
      <w:r w:rsidRPr="00AE657E">
        <w:rPr>
          <w:b/>
          <w:sz w:val="28"/>
          <w:szCs w:val="28"/>
        </w:rPr>
        <w:t>рубля</w:t>
      </w:r>
      <w:r w:rsidRPr="006719E3">
        <w:rPr>
          <w:sz w:val="28"/>
          <w:szCs w:val="28"/>
        </w:rPr>
        <w:t xml:space="preserve">, увеличившись по сравнению </w:t>
      </w:r>
      <w:r>
        <w:rPr>
          <w:sz w:val="28"/>
          <w:szCs w:val="28"/>
        </w:rPr>
        <w:br/>
      </w:r>
      <w:r w:rsidRPr="006719E3">
        <w:rPr>
          <w:sz w:val="28"/>
          <w:szCs w:val="28"/>
        </w:rPr>
        <w:t xml:space="preserve">с соответствующим периодом 2021 года на </w:t>
      </w:r>
      <w:r w:rsidR="00415048">
        <w:rPr>
          <w:sz w:val="28"/>
          <w:szCs w:val="28"/>
        </w:rPr>
        <w:t>1</w:t>
      </w:r>
      <w:r w:rsidR="00AE657E">
        <w:rPr>
          <w:sz w:val="28"/>
          <w:szCs w:val="28"/>
        </w:rPr>
        <w:t>2</w:t>
      </w:r>
      <w:r w:rsidR="00711A21">
        <w:rPr>
          <w:sz w:val="28"/>
          <w:szCs w:val="28"/>
        </w:rPr>
        <w:t>,</w:t>
      </w:r>
      <w:r w:rsidR="0068272F">
        <w:rPr>
          <w:sz w:val="28"/>
          <w:szCs w:val="28"/>
        </w:rPr>
        <w:t>5</w:t>
      </w:r>
      <w:r w:rsidRPr="006719E3">
        <w:rPr>
          <w:sz w:val="28"/>
          <w:szCs w:val="28"/>
        </w:rPr>
        <w:t>%, реальная зар</w:t>
      </w:r>
      <w:r w:rsidR="00711A21">
        <w:rPr>
          <w:sz w:val="28"/>
          <w:szCs w:val="28"/>
        </w:rPr>
        <w:t xml:space="preserve">аботная плата уменьшилась на </w:t>
      </w:r>
      <w:r w:rsidR="00AE657E">
        <w:rPr>
          <w:sz w:val="28"/>
          <w:szCs w:val="28"/>
        </w:rPr>
        <w:t>2</w:t>
      </w:r>
      <w:r w:rsidR="00711A21">
        <w:rPr>
          <w:sz w:val="28"/>
          <w:szCs w:val="28"/>
        </w:rPr>
        <w:t>,</w:t>
      </w:r>
      <w:r w:rsidR="0068272F">
        <w:rPr>
          <w:sz w:val="28"/>
          <w:szCs w:val="28"/>
        </w:rPr>
        <w:t>0</w:t>
      </w:r>
      <w:r w:rsidRPr="006719E3">
        <w:rPr>
          <w:sz w:val="28"/>
          <w:szCs w:val="28"/>
        </w:rPr>
        <w:t>%.</w:t>
      </w:r>
    </w:p>
    <w:p w:rsidR="006719E3" w:rsidRDefault="006719E3" w:rsidP="006719E3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6719E3">
        <w:rPr>
          <w:sz w:val="28"/>
          <w:szCs w:val="28"/>
        </w:rPr>
        <w:t>Сохраняется значительная дифференциация заработной платы по видам экономической деятельности.</w:t>
      </w:r>
    </w:p>
    <w:p w:rsidR="001634B3" w:rsidRDefault="001634B3" w:rsidP="00163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Среднемесячная начисленная заработная плата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A7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видам экономической деятельности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</w:t>
      </w:r>
      <w:r w:rsidR="00682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2022г.</w:t>
      </w:r>
    </w:p>
    <w:p w:rsidR="001634B3" w:rsidRPr="00437800" w:rsidRDefault="001634B3" w:rsidP="00163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39" w:type="pct"/>
        <w:jc w:val="center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0"/>
        <w:gridCol w:w="1441"/>
        <w:gridCol w:w="1800"/>
      </w:tblGrid>
      <w:tr w:rsidR="001634B3" w:rsidRPr="00437800" w:rsidTr="000931C8">
        <w:trPr>
          <w:tblHeader/>
          <w:jc w:val="center"/>
        </w:trPr>
        <w:tc>
          <w:tcPr>
            <w:tcW w:w="3252" w:type="pct"/>
            <w:vMerge w:val="restar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pct"/>
            <w:gridSpan w:val="2"/>
            <w:shd w:val="clear" w:color="auto" w:fill="FFFFFF"/>
            <w:vAlign w:val="center"/>
            <w:hideMark/>
          </w:tcPr>
          <w:p w:rsidR="001634B3" w:rsidRPr="00437800" w:rsidRDefault="00B348DB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1634B3"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</w:tr>
      <w:tr w:rsidR="001634B3" w:rsidRPr="00437800" w:rsidTr="000931C8">
        <w:trPr>
          <w:tblHeader/>
          <w:jc w:val="center"/>
        </w:trPr>
        <w:tc>
          <w:tcPr>
            <w:tcW w:w="3252" w:type="pct"/>
            <w:vMerge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</w:t>
            </w:r>
          </w:p>
          <w:p w:rsidR="001634B3" w:rsidRPr="00437800" w:rsidRDefault="00B348DB" w:rsidP="000931C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декабрю</w:t>
            </w:r>
            <w:r w:rsidR="0016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34B3"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1634B3" w:rsidRPr="00437800" w:rsidTr="000931C8">
        <w:trPr>
          <w:jc w:val="center"/>
        </w:trPr>
        <w:tc>
          <w:tcPr>
            <w:tcW w:w="3252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DB5624" w:rsidRDefault="00B348DB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74055,3</w:t>
            </w: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DB5624" w:rsidP="00B3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3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  <w:tr w:rsidR="001634B3" w:rsidRPr="00437800" w:rsidTr="000931C8">
        <w:trPr>
          <w:jc w:val="center"/>
        </w:trPr>
        <w:tc>
          <w:tcPr>
            <w:tcW w:w="3252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экономической деятельности: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B348DB" w:rsidRDefault="001634B3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4B3" w:rsidRPr="00437800" w:rsidTr="000931C8">
        <w:trPr>
          <w:jc w:val="center"/>
        </w:trPr>
        <w:tc>
          <w:tcPr>
            <w:tcW w:w="3252" w:type="pct"/>
            <w:shd w:val="clear" w:color="auto" w:fill="FFFFFF"/>
            <w:vAlign w:val="center"/>
            <w:hideMark/>
          </w:tcPr>
          <w:p w:rsidR="001634B3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Сельское, лесное хозяйство, охота, рыболовство </w:t>
            </w:r>
          </w:p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рыбоводство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696E39" w:rsidRDefault="002142A8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37541,4</w:t>
            </w: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533089" w:rsidP="0021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1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34B3" w:rsidRPr="00437800" w:rsidTr="000931C8">
        <w:trPr>
          <w:jc w:val="center"/>
        </w:trPr>
        <w:tc>
          <w:tcPr>
            <w:tcW w:w="3252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696E39" w:rsidRDefault="002142A8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131401,7</w:t>
            </w: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FE1D25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</w:tc>
      </w:tr>
      <w:tr w:rsidR="001634B3" w:rsidRPr="00437800" w:rsidTr="000931C8">
        <w:trPr>
          <w:jc w:val="center"/>
        </w:trPr>
        <w:tc>
          <w:tcPr>
            <w:tcW w:w="3252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696E39" w:rsidRDefault="002142A8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78251,9</w:t>
            </w: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FE1D25" w:rsidP="00A3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1634B3" w:rsidRPr="00437800" w:rsidTr="000931C8">
        <w:trPr>
          <w:jc w:val="center"/>
        </w:trPr>
        <w:tc>
          <w:tcPr>
            <w:tcW w:w="3252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паром; кондиционирование воздуха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696E39" w:rsidRDefault="002142A8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66985,5</w:t>
            </w: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FE1D25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119,9</w:t>
            </w:r>
          </w:p>
        </w:tc>
      </w:tr>
      <w:tr w:rsidR="001634B3" w:rsidRPr="00437800" w:rsidTr="000931C8">
        <w:trPr>
          <w:jc w:val="center"/>
        </w:trPr>
        <w:tc>
          <w:tcPr>
            <w:tcW w:w="3252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Водоснабжение; водоотведение, организация сбора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утилизации отходов,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ликвидации загрязнений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696E39" w:rsidRDefault="00FE1D25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45613,1</w:t>
            </w: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FE1D25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1634B3" w:rsidRPr="00437800" w:rsidTr="000931C8">
        <w:trPr>
          <w:jc w:val="center"/>
        </w:trPr>
        <w:tc>
          <w:tcPr>
            <w:tcW w:w="3252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696E39" w:rsidRDefault="00FE1D25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55891,6</w:t>
            </w: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FE1D25" w:rsidP="00A3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</w:tr>
      <w:tr w:rsidR="001634B3" w:rsidRPr="00437800" w:rsidTr="000931C8">
        <w:trPr>
          <w:jc w:val="center"/>
        </w:trPr>
        <w:tc>
          <w:tcPr>
            <w:tcW w:w="3252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696E39" w:rsidRDefault="00FE1D25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47370,6</w:t>
            </w: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FE1D25" w:rsidP="00A3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1634B3" w:rsidRPr="00437800" w:rsidTr="000931C8">
        <w:trPr>
          <w:jc w:val="center"/>
        </w:trPr>
        <w:tc>
          <w:tcPr>
            <w:tcW w:w="3252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696E39" w:rsidRDefault="00FE1D25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59667,1</w:t>
            </w: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FE1D25" w:rsidP="00A3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1634B3" w:rsidRPr="00437800" w:rsidTr="000931C8">
        <w:trPr>
          <w:jc w:val="center"/>
        </w:trPr>
        <w:tc>
          <w:tcPr>
            <w:tcW w:w="3252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696E39" w:rsidRDefault="00FE1D25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32607,6</w:t>
            </w: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FE1D25" w:rsidP="00A3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108,4</w:t>
            </w:r>
          </w:p>
        </w:tc>
      </w:tr>
      <w:tr w:rsidR="001634B3" w:rsidRPr="00437800" w:rsidTr="000931C8">
        <w:trPr>
          <w:jc w:val="center"/>
        </w:trPr>
        <w:tc>
          <w:tcPr>
            <w:tcW w:w="3252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696E39" w:rsidRDefault="00FE1D25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93863,8</w:t>
            </w: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FE1D25" w:rsidP="00A3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</w:t>
            </w:r>
          </w:p>
        </w:tc>
      </w:tr>
      <w:tr w:rsidR="001634B3" w:rsidRPr="00437800" w:rsidTr="000931C8">
        <w:trPr>
          <w:jc w:val="center"/>
        </w:trPr>
        <w:tc>
          <w:tcPr>
            <w:tcW w:w="3252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696E39" w:rsidRDefault="00A959D7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119248,1</w:t>
            </w: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A959D7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</w:tc>
      </w:tr>
      <w:tr w:rsidR="001634B3" w:rsidRPr="00437800" w:rsidTr="000931C8">
        <w:trPr>
          <w:jc w:val="center"/>
        </w:trPr>
        <w:tc>
          <w:tcPr>
            <w:tcW w:w="3252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696E39" w:rsidRDefault="00A959D7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51729,9</w:t>
            </w: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A959D7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</w:tr>
      <w:tr w:rsidR="001634B3" w:rsidRPr="00437800" w:rsidTr="000931C8">
        <w:trPr>
          <w:jc w:val="center"/>
        </w:trPr>
        <w:tc>
          <w:tcPr>
            <w:tcW w:w="3252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профессиональная, научная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техническая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696E39" w:rsidRDefault="00A959D7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99091,5</w:t>
            </w: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A959D7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1634B3" w:rsidRPr="00437800" w:rsidTr="000931C8">
        <w:trPr>
          <w:jc w:val="center"/>
        </w:trPr>
        <w:tc>
          <w:tcPr>
            <w:tcW w:w="3252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административная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сопутствующие дополнительные услуги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696E39" w:rsidRDefault="006274B3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39611,7</w:t>
            </w: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6274B3" w:rsidP="00A3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</w:tr>
      <w:tr w:rsidR="001634B3" w:rsidRPr="00437800" w:rsidTr="000931C8">
        <w:trPr>
          <w:jc w:val="center"/>
        </w:trPr>
        <w:tc>
          <w:tcPr>
            <w:tcW w:w="3252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851CFB" w:rsidRDefault="006274B3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111695,0</w:t>
            </w: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6274B3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</w:tr>
      <w:tr w:rsidR="001634B3" w:rsidRPr="00437800" w:rsidTr="000931C8">
        <w:trPr>
          <w:jc w:val="center"/>
        </w:trPr>
        <w:tc>
          <w:tcPr>
            <w:tcW w:w="3252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696E39" w:rsidRDefault="006274B3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70668,8</w:t>
            </w: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6274B3" w:rsidP="00A3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123,7</w:t>
            </w:r>
          </w:p>
        </w:tc>
      </w:tr>
      <w:tr w:rsidR="001634B3" w:rsidRPr="00437800" w:rsidTr="000931C8">
        <w:trPr>
          <w:jc w:val="center"/>
        </w:trPr>
        <w:tc>
          <w:tcPr>
            <w:tcW w:w="3252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здравоохранения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социальных услуг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696E39" w:rsidRDefault="006274B3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80004,4</w:t>
            </w: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6274B3" w:rsidP="00A3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</w:t>
            </w:r>
          </w:p>
        </w:tc>
      </w:tr>
      <w:tr w:rsidR="001634B3" w:rsidRPr="00437800" w:rsidTr="000931C8">
        <w:trPr>
          <w:jc w:val="center"/>
        </w:trPr>
        <w:tc>
          <w:tcPr>
            <w:tcW w:w="3252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696E39" w:rsidRDefault="006274B3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61865,8</w:t>
            </w: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6274B3" w:rsidP="00A3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105,7</w:t>
            </w:r>
          </w:p>
        </w:tc>
      </w:tr>
      <w:tr w:rsidR="001634B3" w:rsidRPr="00437800" w:rsidTr="000931C8">
        <w:trPr>
          <w:jc w:val="center"/>
        </w:trPr>
        <w:tc>
          <w:tcPr>
            <w:tcW w:w="3252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696E39" w:rsidRDefault="006274B3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50804,3</w:t>
            </w: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6274B3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109,9</w:t>
            </w:r>
          </w:p>
        </w:tc>
      </w:tr>
    </w:tbl>
    <w:p w:rsidR="001634B3" w:rsidRDefault="001634B3" w:rsidP="006719E3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995365" w:rsidRDefault="00995365" w:rsidP="008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365" w:rsidRDefault="00995365" w:rsidP="008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365" w:rsidRDefault="00995365" w:rsidP="008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D40" w:rsidRPr="00696E39" w:rsidRDefault="00333D40" w:rsidP="008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60B" w:rsidRDefault="0032260B" w:rsidP="002C5ED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32260B" w:rsidRPr="002C5ED0" w:rsidRDefault="0032260B" w:rsidP="002C5ED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32260B" w:rsidRDefault="0032260B" w:rsidP="00437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32260B" w:rsidSect="00333D4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800"/>
    <w:rsid w:val="00025C3E"/>
    <w:rsid w:val="000328C0"/>
    <w:rsid w:val="00036F8A"/>
    <w:rsid w:val="0005168C"/>
    <w:rsid w:val="000C2086"/>
    <w:rsid w:val="000C7B07"/>
    <w:rsid w:val="000D73C4"/>
    <w:rsid w:val="000E2F32"/>
    <w:rsid w:val="001513CD"/>
    <w:rsid w:val="001634B3"/>
    <w:rsid w:val="00182797"/>
    <w:rsid w:val="001A6CA2"/>
    <w:rsid w:val="001C1C3D"/>
    <w:rsid w:val="001D3F17"/>
    <w:rsid w:val="002142A8"/>
    <w:rsid w:val="00243845"/>
    <w:rsid w:val="00254CC2"/>
    <w:rsid w:val="00267756"/>
    <w:rsid w:val="002A1B13"/>
    <w:rsid w:val="002A458A"/>
    <w:rsid w:val="002A7094"/>
    <w:rsid w:val="002C1877"/>
    <w:rsid w:val="002C5ED0"/>
    <w:rsid w:val="002D12F8"/>
    <w:rsid w:val="002D6276"/>
    <w:rsid w:val="002F19DD"/>
    <w:rsid w:val="0030642E"/>
    <w:rsid w:val="00313E6C"/>
    <w:rsid w:val="0032260B"/>
    <w:rsid w:val="0033391A"/>
    <w:rsid w:val="00333D40"/>
    <w:rsid w:val="003739DE"/>
    <w:rsid w:val="00412787"/>
    <w:rsid w:val="00414917"/>
    <w:rsid w:val="00415048"/>
    <w:rsid w:val="0042495C"/>
    <w:rsid w:val="00427DF2"/>
    <w:rsid w:val="00435780"/>
    <w:rsid w:val="00437800"/>
    <w:rsid w:val="0047312C"/>
    <w:rsid w:val="00490B4B"/>
    <w:rsid w:val="004C3D4E"/>
    <w:rsid w:val="004C534E"/>
    <w:rsid w:val="004D3F2F"/>
    <w:rsid w:val="00514E9B"/>
    <w:rsid w:val="00533089"/>
    <w:rsid w:val="005521A1"/>
    <w:rsid w:val="0055229C"/>
    <w:rsid w:val="00562973"/>
    <w:rsid w:val="00622202"/>
    <w:rsid w:val="006274B3"/>
    <w:rsid w:val="00641FD8"/>
    <w:rsid w:val="006719E3"/>
    <w:rsid w:val="0068272F"/>
    <w:rsid w:val="00696E39"/>
    <w:rsid w:val="006D6819"/>
    <w:rsid w:val="00711A21"/>
    <w:rsid w:val="0075668C"/>
    <w:rsid w:val="00783E2C"/>
    <w:rsid w:val="0079304A"/>
    <w:rsid w:val="007A43E9"/>
    <w:rsid w:val="007B482E"/>
    <w:rsid w:val="007C4A54"/>
    <w:rsid w:val="007C5A70"/>
    <w:rsid w:val="00812905"/>
    <w:rsid w:val="00830622"/>
    <w:rsid w:val="008344C7"/>
    <w:rsid w:val="00851CFB"/>
    <w:rsid w:val="00854F6E"/>
    <w:rsid w:val="0087555D"/>
    <w:rsid w:val="008972E6"/>
    <w:rsid w:val="008B5195"/>
    <w:rsid w:val="008D21A1"/>
    <w:rsid w:val="008E442E"/>
    <w:rsid w:val="008F2A60"/>
    <w:rsid w:val="0094585A"/>
    <w:rsid w:val="00950327"/>
    <w:rsid w:val="00977EB8"/>
    <w:rsid w:val="00982186"/>
    <w:rsid w:val="00991BD5"/>
    <w:rsid w:val="00995365"/>
    <w:rsid w:val="009A1E37"/>
    <w:rsid w:val="009B5532"/>
    <w:rsid w:val="009D7D6A"/>
    <w:rsid w:val="00A02B42"/>
    <w:rsid w:val="00A33687"/>
    <w:rsid w:val="00A50DDE"/>
    <w:rsid w:val="00A67790"/>
    <w:rsid w:val="00A87E5E"/>
    <w:rsid w:val="00A959D7"/>
    <w:rsid w:val="00AB0DEA"/>
    <w:rsid w:val="00AB2998"/>
    <w:rsid w:val="00AB3EEE"/>
    <w:rsid w:val="00AC5A29"/>
    <w:rsid w:val="00AE657E"/>
    <w:rsid w:val="00AF3C2F"/>
    <w:rsid w:val="00B209E2"/>
    <w:rsid w:val="00B348DB"/>
    <w:rsid w:val="00B90957"/>
    <w:rsid w:val="00BA4B5B"/>
    <w:rsid w:val="00BC50DE"/>
    <w:rsid w:val="00C278E7"/>
    <w:rsid w:val="00C36AB8"/>
    <w:rsid w:val="00C904DC"/>
    <w:rsid w:val="00C90D53"/>
    <w:rsid w:val="00C944DA"/>
    <w:rsid w:val="00C96FBD"/>
    <w:rsid w:val="00CA49A1"/>
    <w:rsid w:val="00CA5E96"/>
    <w:rsid w:val="00CB303A"/>
    <w:rsid w:val="00CE322F"/>
    <w:rsid w:val="00CE32AC"/>
    <w:rsid w:val="00D13F43"/>
    <w:rsid w:val="00D14533"/>
    <w:rsid w:val="00D21B3B"/>
    <w:rsid w:val="00D243EB"/>
    <w:rsid w:val="00D701A1"/>
    <w:rsid w:val="00D777EC"/>
    <w:rsid w:val="00D82242"/>
    <w:rsid w:val="00D858CC"/>
    <w:rsid w:val="00D97A3D"/>
    <w:rsid w:val="00DA1A59"/>
    <w:rsid w:val="00DB5624"/>
    <w:rsid w:val="00E00E4E"/>
    <w:rsid w:val="00E504C7"/>
    <w:rsid w:val="00E60FC3"/>
    <w:rsid w:val="00E70E15"/>
    <w:rsid w:val="00EA1190"/>
    <w:rsid w:val="00EE34FA"/>
    <w:rsid w:val="00F0622B"/>
    <w:rsid w:val="00F34A0E"/>
    <w:rsid w:val="00F63C48"/>
    <w:rsid w:val="00F93B00"/>
    <w:rsid w:val="00F9609D"/>
    <w:rsid w:val="00FA5FBA"/>
    <w:rsid w:val="00FD7BBE"/>
    <w:rsid w:val="00FE1D25"/>
    <w:rsid w:val="00FE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A1"/>
  </w:style>
  <w:style w:type="paragraph" w:styleId="1">
    <w:name w:val="heading 1"/>
    <w:basedOn w:val="a"/>
    <w:link w:val="10"/>
    <w:uiPriority w:val="9"/>
    <w:qFormat/>
    <w:rsid w:val="004378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8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3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7800"/>
    <w:rPr>
      <w:color w:val="0000FF"/>
      <w:u w:val="single"/>
    </w:rPr>
  </w:style>
  <w:style w:type="character" w:styleId="a5">
    <w:name w:val="Strong"/>
    <w:basedOn w:val="a0"/>
    <w:uiPriority w:val="22"/>
    <w:qFormat/>
    <w:rsid w:val="004378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80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C9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904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uiPriority w:val="99"/>
    <w:semiHidden/>
    <w:unhideWhenUsed/>
    <w:rsid w:val="00C904DC"/>
  </w:style>
  <w:style w:type="character" w:customStyle="1" w:styleId="spelle">
    <w:name w:val="spelle"/>
    <w:basedOn w:val="a0"/>
    <w:rsid w:val="002A458A"/>
  </w:style>
  <w:style w:type="character" w:customStyle="1" w:styleId="grame">
    <w:name w:val="grame"/>
    <w:basedOn w:val="a0"/>
    <w:rsid w:val="00995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443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3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330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160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7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4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7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Сухорослова</dc:creator>
  <cp:keywords/>
  <dc:description/>
  <cp:lastModifiedBy>Сухорослова</cp:lastModifiedBy>
  <cp:revision>108</cp:revision>
  <dcterms:created xsi:type="dcterms:W3CDTF">2022-04-01T04:45:00Z</dcterms:created>
  <dcterms:modified xsi:type="dcterms:W3CDTF">2023-03-07T05:53:00Z</dcterms:modified>
</cp:coreProperties>
</file>