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00" w:rsidRPr="002A7094" w:rsidRDefault="00437800" w:rsidP="0043780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4378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Заработная плата работников предприятий Пермского края по видам экономической деятельности за </w:t>
      </w:r>
      <w:r w:rsidR="00AB3E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январь</w:t>
      </w:r>
      <w:r w:rsidR="008E66AF" w:rsidRPr="008E66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8E66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–</w:t>
      </w:r>
      <w:r w:rsidR="008E66AF" w:rsidRPr="008E66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150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сентябрь</w:t>
      </w:r>
      <w:r w:rsidR="008E66AF" w:rsidRPr="008E66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4378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2022 года</w:t>
      </w:r>
    </w:p>
    <w:bookmarkEnd w:id="0"/>
    <w:p w:rsidR="00437800" w:rsidRPr="002A7094" w:rsidRDefault="00437800" w:rsidP="0043780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15048" w:rsidRDefault="00BC50DE" w:rsidP="002C5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Среднемесячная номинальная</w:t>
      </w:r>
      <w:r w:rsidRPr="00BC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начисленная</w:t>
      </w:r>
      <w:r w:rsidRPr="00BC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заработная плата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415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  <w:r w:rsidRPr="00BC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года</w:t>
      </w:r>
      <w:r w:rsidRPr="00BC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сложилась в размере </w:t>
      </w:r>
      <w:r w:rsidR="001D3F17" w:rsidRPr="00182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</w:t>
      </w:r>
      <w:r w:rsidR="00415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626</w:t>
      </w:r>
      <w:r w:rsidR="001D3F17" w:rsidRPr="00182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415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D3F17">
        <w:rPr>
          <w:rFonts w:ascii="Helvetica" w:hAnsi="Helvetica" w:cs="Helvetica"/>
          <w:color w:val="25353D"/>
          <w:sz w:val="30"/>
          <w:szCs w:val="30"/>
          <w:shd w:val="clear" w:color="auto" w:fill="FFFFFF"/>
        </w:rPr>
        <w:t xml:space="preserve"> </w:t>
      </w:r>
      <w:r w:rsidRPr="00BC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рубля. По отношению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150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сентябрю</w:t>
      </w:r>
      <w:r w:rsidRPr="00BC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</w:t>
      </w:r>
      <w:r w:rsidR="00415048" w:rsidRPr="00415048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рост составил 9,8%</w:t>
      </w:r>
      <w:r w:rsidR="00415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0DE" w:rsidRPr="00BC50DE" w:rsidRDefault="00BC50DE" w:rsidP="002C5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Реальная</w:t>
      </w:r>
      <w:r w:rsidRPr="00BC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заработная плата в </w:t>
      </w:r>
      <w:r w:rsidR="00415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сентябре</w:t>
      </w:r>
      <w:r w:rsidRPr="00BC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года</w:t>
      </w:r>
      <w:r w:rsidRPr="00BC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</w:t>
      </w:r>
      <w:r w:rsidR="004150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сентябрем</w:t>
      </w:r>
      <w:r w:rsidRPr="00BC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 года уменьшилась на </w:t>
      </w:r>
      <w:r w:rsidR="00415048">
        <w:rPr>
          <w:rFonts w:ascii="Times New Roman" w:eastAsia="Times New Roman" w:hAnsi="Times New Roman" w:cs="Times New Roman"/>
          <w:sz w:val="28"/>
          <w:szCs w:val="28"/>
          <w:lang w:eastAsia="ru-RU"/>
        </w:rPr>
        <w:t>3,9</w:t>
      </w:r>
      <w:r w:rsidRPr="00BC50D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C50DE" w:rsidRDefault="00BC50DE" w:rsidP="002C5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9E3" w:rsidRPr="006719E3" w:rsidRDefault="006719E3" w:rsidP="006719E3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6719E3">
        <w:rPr>
          <w:sz w:val="28"/>
          <w:szCs w:val="28"/>
        </w:rPr>
        <w:t xml:space="preserve">За </w:t>
      </w:r>
      <w:r w:rsidR="00711A21">
        <w:rPr>
          <w:b/>
          <w:sz w:val="28"/>
          <w:szCs w:val="28"/>
        </w:rPr>
        <w:t>январь-</w:t>
      </w:r>
      <w:r w:rsidR="00415048">
        <w:rPr>
          <w:b/>
          <w:sz w:val="28"/>
          <w:szCs w:val="28"/>
        </w:rPr>
        <w:t>сентябрь</w:t>
      </w:r>
      <w:r w:rsidRPr="006719E3">
        <w:rPr>
          <w:b/>
          <w:sz w:val="28"/>
          <w:szCs w:val="28"/>
        </w:rPr>
        <w:t xml:space="preserve"> 2022 года среднемесячная номинальная</w:t>
      </w:r>
      <w:r w:rsidRPr="006719E3">
        <w:rPr>
          <w:sz w:val="28"/>
          <w:szCs w:val="28"/>
        </w:rPr>
        <w:t xml:space="preserve"> </w:t>
      </w:r>
      <w:r w:rsidRPr="00182797">
        <w:rPr>
          <w:b/>
          <w:sz w:val="28"/>
          <w:szCs w:val="28"/>
        </w:rPr>
        <w:t>начисленная</w:t>
      </w:r>
      <w:r w:rsidRPr="006719E3">
        <w:rPr>
          <w:sz w:val="28"/>
          <w:szCs w:val="28"/>
        </w:rPr>
        <w:t xml:space="preserve"> заработная плата составила </w:t>
      </w:r>
      <w:r w:rsidRPr="006719E3">
        <w:rPr>
          <w:b/>
          <w:sz w:val="28"/>
          <w:szCs w:val="28"/>
        </w:rPr>
        <w:t>49</w:t>
      </w:r>
      <w:r w:rsidR="00711A21">
        <w:rPr>
          <w:b/>
          <w:sz w:val="28"/>
          <w:szCs w:val="28"/>
        </w:rPr>
        <w:t>64</w:t>
      </w:r>
      <w:r w:rsidR="00415048">
        <w:rPr>
          <w:b/>
          <w:sz w:val="28"/>
          <w:szCs w:val="28"/>
        </w:rPr>
        <w:t>9</w:t>
      </w:r>
      <w:r w:rsidRPr="006719E3">
        <w:rPr>
          <w:b/>
          <w:sz w:val="28"/>
          <w:szCs w:val="28"/>
        </w:rPr>
        <w:t>,</w:t>
      </w:r>
      <w:r w:rsidR="00415048">
        <w:rPr>
          <w:b/>
          <w:sz w:val="28"/>
          <w:szCs w:val="28"/>
        </w:rPr>
        <w:t>5</w:t>
      </w:r>
      <w:r w:rsidRPr="006719E3">
        <w:rPr>
          <w:sz w:val="28"/>
          <w:szCs w:val="28"/>
        </w:rPr>
        <w:t xml:space="preserve"> рубля, увеличившись по сравнению </w:t>
      </w:r>
      <w:r>
        <w:rPr>
          <w:sz w:val="28"/>
          <w:szCs w:val="28"/>
        </w:rPr>
        <w:br/>
      </w:r>
      <w:r w:rsidRPr="006719E3">
        <w:rPr>
          <w:sz w:val="28"/>
          <w:szCs w:val="28"/>
        </w:rPr>
        <w:t xml:space="preserve">с соответствующим периодом 2021 года на </w:t>
      </w:r>
      <w:r w:rsidR="00415048">
        <w:rPr>
          <w:sz w:val="28"/>
          <w:szCs w:val="28"/>
        </w:rPr>
        <w:t>11</w:t>
      </w:r>
      <w:r w:rsidR="00711A21">
        <w:rPr>
          <w:sz w:val="28"/>
          <w:szCs w:val="28"/>
        </w:rPr>
        <w:t>,</w:t>
      </w:r>
      <w:r w:rsidR="00415048">
        <w:rPr>
          <w:sz w:val="28"/>
          <w:szCs w:val="28"/>
        </w:rPr>
        <w:t>8</w:t>
      </w:r>
      <w:r w:rsidRPr="006719E3">
        <w:rPr>
          <w:sz w:val="28"/>
          <w:szCs w:val="28"/>
        </w:rPr>
        <w:t>%, реальная зар</w:t>
      </w:r>
      <w:r w:rsidR="00711A21">
        <w:rPr>
          <w:sz w:val="28"/>
          <w:szCs w:val="28"/>
        </w:rPr>
        <w:t>аботная плата уменьшилась на 3,</w:t>
      </w:r>
      <w:r w:rsidR="00415048">
        <w:rPr>
          <w:sz w:val="28"/>
          <w:szCs w:val="28"/>
        </w:rPr>
        <w:t>2</w:t>
      </w:r>
      <w:r w:rsidRPr="006719E3">
        <w:rPr>
          <w:sz w:val="28"/>
          <w:szCs w:val="28"/>
        </w:rPr>
        <w:t>%.</w:t>
      </w:r>
    </w:p>
    <w:p w:rsidR="006719E3" w:rsidRDefault="006719E3" w:rsidP="006719E3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6719E3">
        <w:rPr>
          <w:sz w:val="28"/>
          <w:szCs w:val="28"/>
        </w:rPr>
        <w:t>Сохраняется значительная дифференциация заработной платы по видам экономической деятельности.</w:t>
      </w:r>
    </w:p>
    <w:p w:rsidR="001634B3" w:rsidRDefault="001634B3" w:rsidP="00163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Среднемесячная начисленная заработная плата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A7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видам экономической деятельности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сентябрь 2022г.</w:t>
      </w:r>
    </w:p>
    <w:p w:rsidR="001634B3" w:rsidRPr="00437800" w:rsidRDefault="001634B3" w:rsidP="00163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39" w:type="pct"/>
        <w:jc w:val="center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0"/>
        <w:gridCol w:w="1441"/>
        <w:gridCol w:w="1800"/>
      </w:tblGrid>
      <w:tr w:rsidR="001634B3" w:rsidRPr="00437800" w:rsidTr="000931C8">
        <w:trPr>
          <w:tblHeader/>
          <w:jc w:val="center"/>
        </w:trPr>
        <w:tc>
          <w:tcPr>
            <w:tcW w:w="3252" w:type="pct"/>
            <w:vMerge w:val="restar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pct"/>
            <w:gridSpan w:val="2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</w:tr>
      <w:tr w:rsidR="001634B3" w:rsidRPr="00437800" w:rsidTr="000931C8">
        <w:trPr>
          <w:tblHeader/>
          <w:jc w:val="center"/>
        </w:trPr>
        <w:tc>
          <w:tcPr>
            <w:tcW w:w="3252" w:type="pct"/>
            <w:vMerge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</w:t>
            </w:r>
          </w:p>
          <w:p w:rsidR="001634B3" w:rsidRPr="00437800" w:rsidRDefault="001634B3" w:rsidP="000931C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сентябрю </w:t>
            </w: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1634B3" w:rsidRPr="00437800" w:rsidTr="000931C8">
        <w:trPr>
          <w:jc w:val="center"/>
        </w:trPr>
        <w:tc>
          <w:tcPr>
            <w:tcW w:w="3252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2D6276" w:rsidRDefault="001634B3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49626,2</w:t>
            </w: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109,8</w:t>
            </w:r>
          </w:p>
        </w:tc>
      </w:tr>
      <w:tr w:rsidR="001634B3" w:rsidRPr="00437800" w:rsidTr="000931C8">
        <w:trPr>
          <w:jc w:val="center"/>
        </w:trPr>
        <w:tc>
          <w:tcPr>
            <w:tcW w:w="3252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экономической деятельности: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4C534E" w:rsidRDefault="001634B3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4B3" w:rsidRPr="00437800" w:rsidTr="000931C8">
        <w:trPr>
          <w:jc w:val="center"/>
        </w:trPr>
        <w:tc>
          <w:tcPr>
            <w:tcW w:w="3252" w:type="pct"/>
            <w:shd w:val="clear" w:color="auto" w:fill="FFFFFF"/>
            <w:vAlign w:val="center"/>
            <w:hideMark/>
          </w:tcPr>
          <w:p w:rsidR="001634B3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Сельское, лесное хозяйство, охота, рыболовство </w:t>
            </w:r>
          </w:p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рыбоводство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4C534E" w:rsidRDefault="001634B3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33779,6</w:t>
            </w: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</w:tr>
      <w:tr w:rsidR="001634B3" w:rsidRPr="00437800" w:rsidTr="000931C8">
        <w:trPr>
          <w:jc w:val="center"/>
        </w:trPr>
        <w:tc>
          <w:tcPr>
            <w:tcW w:w="3252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F93B00" w:rsidRDefault="001634B3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72408,6</w:t>
            </w: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</w:t>
            </w:r>
          </w:p>
        </w:tc>
      </w:tr>
      <w:tr w:rsidR="001634B3" w:rsidRPr="00437800" w:rsidTr="000931C8">
        <w:trPr>
          <w:jc w:val="center"/>
        </w:trPr>
        <w:tc>
          <w:tcPr>
            <w:tcW w:w="3252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E70E15" w:rsidRDefault="001634B3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56314,1</w:t>
            </w: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1634B3" w:rsidRPr="00437800" w:rsidTr="000931C8">
        <w:trPr>
          <w:jc w:val="center"/>
        </w:trPr>
        <w:tc>
          <w:tcPr>
            <w:tcW w:w="3252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паром; кондиционирование воздуха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E70E15" w:rsidRDefault="001634B3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55678,2</w:t>
            </w: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</w:tr>
      <w:tr w:rsidR="001634B3" w:rsidRPr="00437800" w:rsidTr="000931C8">
        <w:trPr>
          <w:jc w:val="center"/>
        </w:trPr>
        <w:tc>
          <w:tcPr>
            <w:tcW w:w="3252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Водоснабжение; водоотведение, организация сбора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утилизации отходов,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ликвидации загрязнений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E70E15" w:rsidRDefault="001634B3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39207,9</w:t>
            </w: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</w:tr>
      <w:tr w:rsidR="001634B3" w:rsidRPr="00437800" w:rsidTr="000931C8">
        <w:trPr>
          <w:jc w:val="center"/>
        </w:trPr>
        <w:tc>
          <w:tcPr>
            <w:tcW w:w="3252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DA1A59" w:rsidRDefault="001634B3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46090,1</w:t>
            </w: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</w:t>
            </w:r>
          </w:p>
        </w:tc>
      </w:tr>
      <w:tr w:rsidR="001634B3" w:rsidRPr="00437800" w:rsidTr="000931C8">
        <w:trPr>
          <w:jc w:val="center"/>
        </w:trPr>
        <w:tc>
          <w:tcPr>
            <w:tcW w:w="3252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DA1A59" w:rsidRDefault="001634B3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40895,1</w:t>
            </w: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1634B3" w:rsidRPr="00437800" w:rsidTr="000931C8">
        <w:trPr>
          <w:jc w:val="center"/>
        </w:trPr>
        <w:tc>
          <w:tcPr>
            <w:tcW w:w="3252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DA1A59" w:rsidRDefault="001634B3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50418,2</w:t>
            </w: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119,8</w:t>
            </w:r>
          </w:p>
        </w:tc>
      </w:tr>
      <w:tr w:rsidR="001634B3" w:rsidRPr="00437800" w:rsidTr="000931C8">
        <w:trPr>
          <w:jc w:val="center"/>
        </w:trPr>
        <w:tc>
          <w:tcPr>
            <w:tcW w:w="3252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DA1A59" w:rsidRDefault="001634B3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30346,4</w:t>
            </w: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1634B3" w:rsidRPr="00437800" w:rsidTr="000931C8">
        <w:trPr>
          <w:jc w:val="center"/>
        </w:trPr>
        <w:tc>
          <w:tcPr>
            <w:tcW w:w="3252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DA1A59" w:rsidRDefault="001634B3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74896,6</w:t>
            </w: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109,8</w:t>
            </w:r>
          </w:p>
        </w:tc>
      </w:tr>
      <w:tr w:rsidR="001634B3" w:rsidRPr="00437800" w:rsidTr="000931C8">
        <w:trPr>
          <w:jc w:val="center"/>
        </w:trPr>
        <w:tc>
          <w:tcPr>
            <w:tcW w:w="3252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DA1A59" w:rsidRDefault="001634B3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63405,3</w:t>
            </w: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</w:t>
            </w:r>
          </w:p>
        </w:tc>
      </w:tr>
      <w:tr w:rsidR="001634B3" w:rsidRPr="00437800" w:rsidTr="000931C8">
        <w:trPr>
          <w:jc w:val="center"/>
        </w:trPr>
        <w:tc>
          <w:tcPr>
            <w:tcW w:w="3252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94585A" w:rsidRDefault="001634B3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35951,1</w:t>
            </w: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1634B3" w:rsidRPr="00437800" w:rsidTr="000931C8">
        <w:trPr>
          <w:jc w:val="center"/>
        </w:trPr>
        <w:tc>
          <w:tcPr>
            <w:tcW w:w="3252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профессиональная, научная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техническая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94585A" w:rsidRDefault="001634B3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62603,7</w:t>
            </w: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</w:tr>
      <w:tr w:rsidR="001634B3" w:rsidRPr="00437800" w:rsidTr="000931C8">
        <w:trPr>
          <w:jc w:val="center"/>
        </w:trPr>
        <w:tc>
          <w:tcPr>
            <w:tcW w:w="3252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административная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сопутствующие дополнительные услуги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94585A" w:rsidRDefault="001634B3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33219,1</w:t>
            </w: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</w:tr>
      <w:tr w:rsidR="001634B3" w:rsidRPr="00437800" w:rsidTr="000931C8">
        <w:trPr>
          <w:jc w:val="center"/>
        </w:trPr>
        <w:tc>
          <w:tcPr>
            <w:tcW w:w="3252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управление и обеспечение военной </w:t>
            </w: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безопасности; социальное обеспечение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94585A" w:rsidRDefault="001634B3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48633,9</w:t>
            </w: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1634B3" w:rsidRPr="00437800" w:rsidTr="000931C8">
        <w:trPr>
          <w:jc w:val="center"/>
        </w:trPr>
        <w:tc>
          <w:tcPr>
            <w:tcW w:w="3252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94585A" w:rsidRDefault="001634B3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40538,6</w:t>
            </w: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112,4</w:t>
            </w:r>
          </w:p>
        </w:tc>
      </w:tr>
      <w:tr w:rsidR="001634B3" w:rsidRPr="00437800" w:rsidTr="000931C8">
        <w:trPr>
          <w:jc w:val="center"/>
        </w:trPr>
        <w:tc>
          <w:tcPr>
            <w:tcW w:w="3252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здравоохранения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социальных услуг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94585A" w:rsidRDefault="001634B3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42958,8</w:t>
            </w: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</w:t>
            </w:r>
          </w:p>
        </w:tc>
      </w:tr>
      <w:tr w:rsidR="001634B3" w:rsidRPr="00437800" w:rsidTr="000931C8">
        <w:trPr>
          <w:jc w:val="center"/>
        </w:trPr>
        <w:tc>
          <w:tcPr>
            <w:tcW w:w="3252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94585A" w:rsidRDefault="001634B3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42459,2</w:t>
            </w: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1634B3" w:rsidRPr="00437800" w:rsidTr="000931C8">
        <w:trPr>
          <w:jc w:val="center"/>
        </w:trPr>
        <w:tc>
          <w:tcPr>
            <w:tcW w:w="3252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94585A" w:rsidRDefault="001634B3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34408,8</w:t>
            </w: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</w:t>
            </w:r>
          </w:p>
        </w:tc>
      </w:tr>
    </w:tbl>
    <w:p w:rsidR="001634B3" w:rsidRDefault="001634B3" w:rsidP="006719E3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1634B3" w:rsidRDefault="001634B3" w:rsidP="006719E3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1634B3" w:rsidRDefault="001634B3" w:rsidP="006719E3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634B3">
        <w:rPr>
          <w:noProof/>
          <w:sz w:val="28"/>
          <w:szCs w:val="28"/>
        </w:rPr>
        <w:drawing>
          <wp:inline distT="0" distB="0" distL="0" distR="0">
            <wp:extent cx="5705475" cy="3305175"/>
            <wp:effectExtent l="19050" t="0" r="9525" b="0"/>
            <wp:docPr id="6" name="Рисунок 2" descr="C:\Users\olsuhoroslov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suhoroslov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4B3" w:rsidRDefault="001634B3" w:rsidP="006719E3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1634B3" w:rsidRDefault="001634B3" w:rsidP="006719E3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1634B3" w:rsidRDefault="001634B3" w:rsidP="006719E3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1634B3" w:rsidRDefault="001634B3" w:rsidP="006719E3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1634B3" w:rsidRDefault="001634B3" w:rsidP="006719E3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1634B3" w:rsidRDefault="001634B3" w:rsidP="006719E3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1634B3" w:rsidRDefault="001634B3" w:rsidP="006719E3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1634B3" w:rsidRDefault="001634B3" w:rsidP="006719E3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1634B3" w:rsidRDefault="001634B3" w:rsidP="006719E3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634B3">
        <w:rPr>
          <w:noProof/>
          <w:sz w:val="28"/>
          <w:szCs w:val="28"/>
        </w:rPr>
        <w:lastRenderedPageBreak/>
        <w:drawing>
          <wp:inline distT="0" distB="0" distL="0" distR="0">
            <wp:extent cx="5753100" cy="3381375"/>
            <wp:effectExtent l="19050" t="0" r="0" b="0"/>
            <wp:docPr id="7" name="Рисунок 3" descr="C:\Users\olsuhoroslov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suhoroslov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739" cy="3389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4B3" w:rsidRDefault="001634B3" w:rsidP="006719E3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641FD8" w:rsidRDefault="00FA5FBA" w:rsidP="002C5ED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</w:t>
      </w:r>
      <w:proofErr w:type="spellStart"/>
      <w:r>
        <w:rPr>
          <w:sz w:val="28"/>
          <w:szCs w:val="28"/>
        </w:rPr>
        <w:t>Пермьстата</w:t>
      </w:r>
      <w:proofErr w:type="spellEnd"/>
      <w:r>
        <w:rPr>
          <w:sz w:val="28"/>
          <w:szCs w:val="28"/>
        </w:rPr>
        <w:t xml:space="preserve"> </w:t>
      </w:r>
      <w:r w:rsidRPr="00641FD8">
        <w:rPr>
          <w:sz w:val="28"/>
          <w:szCs w:val="28"/>
        </w:rPr>
        <w:t xml:space="preserve">по состоянию на </w:t>
      </w:r>
      <w:r w:rsidRPr="006D6819">
        <w:rPr>
          <w:b/>
          <w:sz w:val="28"/>
          <w:szCs w:val="28"/>
        </w:rPr>
        <w:t xml:space="preserve">1 </w:t>
      </w:r>
      <w:r w:rsidR="001513CD">
        <w:rPr>
          <w:b/>
          <w:sz w:val="28"/>
          <w:szCs w:val="28"/>
        </w:rPr>
        <w:t>октября</w:t>
      </w:r>
      <w:r w:rsidRPr="006D6819">
        <w:rPr>
          <w:b/>
          <w:sz w:val="28"/>
          <w:szCs w:val="28"/>
        </w:rPr>
        <w:t xml:space="preserve"> 2022 года</w:t>
      </w:r>
      <w:r w:rsidRPr="00641FD8">
        <w:rPr>
          <w:sz w:val="28"/>
          <w:szCs w:val="28"/>
        </w:rPr>
        <w:t xml:space="preserve"> просроченная задолженность</w:t>
      </w:r>
      <w:r>
        <w:rPr>
          <w:sz w:val="28"/>
          <w:szCs w:val="28"/>
        </w:rPr>
        <w:t xml:space="preserve"> </w:t>
      </w:r>
      <w:r w:rsidRPr="00641FD8">
        <w:rPr>
          <w:sz w:val="28"/>
          <w:szCs w:val="28"/>
        </w:rPr>
        <w:t>по заработной плате</w:t>
      </w:r>
      <w:r w:rsidRPr="006719E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41FD8" w:rsidRPr="00641FD8">
        <w:rPr>
          <w:sz w:val="28"/>
          <w:szCs w:val="28"/>
        </w:rPr>
        <w:t xml:space="preserve">о кругу наблюдаемых видов экономической деятельности в Пермском крае </w:t>
      </w:r>
      <w:r w:rsidR="006719E3" w:rsidRPr="00641FD8">
        <w:rPr>
          <w:sz w:val="28"/>
          <w:szCs w:val="28"/>
        </w:rPr>
        <w:t>отсутствует</w:t>
      </w:r>
      <w:r w:rsidR="00641FD8" w:rsidRPr="00641FD8">
        <w:rPr>
          <w:sz w:val="28"/>
          <w:szCs w:val="28"/>
        </w:rPr>
        <w:t xml:space="preserve">. </w:t>
      </w:r>
    </w:p>
    <w:p w:rsidR="0032260B" w:rsidRDefault="0032260B" w:rsidP="002C5ED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32260B" w:rsidRDefault="0032260B" w:rsidP="002C5ED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32260B" w:rsidRPr="002C5ED0" w:rsidRDefault="0032260B" w:rsidP="002C5ED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2260B">
        <w:rPr>
          <w:noProof/>
          <w:sz w:val="28"/>
          <w:szCs w:val="28"/>
        </w:rPr>
        <w:drawing>
          <wp:inline distT="0" distB="0" distL="0" distR="0">
            <wp:extent cx="5940425" cy="3310215"/>
            <wp:effectExtent l="19050" t="0" r="3175" b="0"/>
            <wp:docPr id="5" name="Рисунок 4" descr="C:\Users\olsuhoroslov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suhoroslov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ED0" w:rsidRDefault="002C5ED0" w:rsidP="00C90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60B" w:rsidRDefault="0032260B" w:rsidP="00437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260B" w:rsidRDefault="0032260B" w:rsidP="00437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260B" w:rsidRDefault="0032260B" w:rsidP="00437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260B" w:rsidRDefault="0032260B" w:rsidP="00437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260B" w:rsidRDefault="0032260B" w:rsidP="00437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32260B" w:rsidSect="008344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800"/>
    <w:rsid w:val="00025C3E"/>
    <w:rsid w:val="000328C0"/>
    <w:rsid w:val="00036F8A"/>
    <w:rsid w:val="0005168C"/>
    <w:rsid w:val="000C2086"/>
    <w:rsid w:val="000C7B07"/>
    <w:rsid w:val="000D73C4"/>
    <w:rsid w:val="000E2F32"/>
    <w:rsid w:val="001513CD"/>
    <w:rsid w:val="001634B3"/>
    <w:rsid w:val="00182797"/>
    <w:rsid w:val="001A6CA2"/>
    <w:rsid w:val="001D3F17"/>
    <w:rsid w:val="00243845"/>
    <w:rsid w:val="00254CC2"/>
    <w:rsid w:val="00267756"/>
    <w:rsid w:val="002A1B13"/>
    <w:rsid w:val="002A7094"/>
    <w:rsid w:val="002C1877"/>
    <w:rsid w:val="002C5ED0"/>
    <w:rsid w:val="002D6276"/>
    <w:rsid w:val="002F19DD"/>
    <w:rsid w:val="0030642E"/>
    <w:rsid w:val="0032260B"/>
    <w:rsid w:val="0033391A"/>
    <w:rsid w:val="003739DE"/>
    <w:rsid w:val="00412787"/>
    <w:rsid w:val="00415048"/>
    <w:rsid w:val="0042495C"/>
    <w:rsid w:val="00427DF2"/>
    <w:rsid w:val="00435780"/>
    <w:rsid w:val="00437800"/>
    <w:rsid w:val="0047312C"/>
    <w:rsid w:val="00490B4B"/>
    <w:rsid w:val="004C3D4E"/>
    <w:rsid w:val="004C534E"/>
    <w:rsid w:val="005521A1"/>
    <w:rsid w:val="0055229C"/>
    <w:rsid w:val="00562973"/>
    <w:rsid w:val="00622202"/>
    <w:rsid w:val="00641FD8"/>
    <w:rsid w:val="006719E3"/>
    <w:rsid w:val="006D6819"/>
    <w:rsid w:val="00711A21"/>
    <w:rsid w:val="0075668C"/>
    <w:rsid w:val="00783E2C"/>
    <w:rsid w:val="0079304A"/>
    <w:rsid w:val="007A43E9"/>
    <w:rsid w:val="007B482E"/>
    <w:rsid w:val="007C4A54"/>
    <w:rsid w:val="00812905"/>
    <w:rsid w:val="00830622"/>
    <w:rsid w:val="008344C7"/>
    <w:rsid w:val="00854F6E"/>
    <w:rsid w:val="0087555D"/>
    <w:rsid w:val="008972E6"/>
    <w:rsid w:val="008B5195"/>
    <w:rsid w:val="008D21A1"/>
    <w:rsid w:val="008E442E"/>
    <w:rsid w:val="008E66AF"/>
    <w:rsid w:val="0094585A"/>
    <w:rsid w:val="00950327"/>
    <w:rsid w:val="00977EB8"/>
    <w:rsid w:val="00982186"/>
    <w:rsid w:val="009A1E37"/>
    <w:rsid w:val="009B5532"/>
    <w:rsid w:val="009D7D6A"/>
    <w:rsid w:val="00A02B42"/>
    <w:rsid w:val="00A50DDE"/>
    <w:rsid w:val="00A67790"/>
    <w:rsid w:val="00A87E5E"/>
    <w:rsid w:val="00AB0DEA"/>
    <w:rsid w:val="00AB2998"/>
    <w:rsid w:val="00AB3EEE"/>
    <w:rsid w:val="00AC5A29"/>
    <w:rsid w:val="00AF3C2F"/>
    <w:rsid w:val="00B209E2"/>
    <w:rsid w:val="00B90957"/>
    <w:rsid w:val="00BA4B5B"/>
    <w:rsid w:val="00BC50DE"/>
    <w:rsid w:val="00C278E7"/>
    <w:rsid w:val="00C36AB8"/>
    <w:rsid w:val="00C904DC"/>
    <w:rsid w:val="00C90D53"/>
    <w:rsid w:val="00C944DA"/>
    <w:rsid w:val="00C96FBD"/>
    <w:rsid w:val="00CB303A"/>
    <w:rsid w:val="00CE322F"/>
    <w:rsid w:val="00CE32AC"/>
    <w:rsid w:val="00D13F43"/>
    <w:rsid w:val="00D14533"/>
    <w:rsid w:val="00D21B3B"/>
    <w:rsid w:val="00D243EB"/>
    <w:rsid w:val="00D777EC"/>
    <w:rsid w:val="00D82242"/>
    <w:rsid w:val="00D858CC"/>
    <w:rsid w:val="00D97A3D"/>
    <w:rsid w:val="00DA1A59"/>
    <w:rsid w:val="00E00E4E"/>
    <w:rsid w:val="00E504C7"/>
    <w:rsid w:val="00E60FC3"/>
    <w:rsid w:val="00E70E15"/>
    <w:rsid w:val="00EA1190"/>
    <w:rsid w:val="00EE34FA"/>
    <w:rsid w:val="00F0622B"/>
    <w:rsid w:val="00F34A0E"/>
    <w:rsid w:val="00F93B00"/>
    <w:rsid w:val="00F9609D"/>
    <w:rsid w:val="00FA5FBA"/>
    <w:rsid w:val="00FE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A1"/>
  </w:style>
  <w:style w:type="paragraph" w:styleId="1">
    <w:name w:val="heading 1"/>
    <w:basedOn w:val="a"/>
    <w:link w:val="10"/>
    <w:uiPriority w:val="9"/>
    <w:qFormat/>
    <w:rsid w:val="004378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8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3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7800"/>
    <w:rPr>
      <w:color w:val="0000FF"/>
      <w:u w:val="single"/>
    </w:rPr>
  </w:style>
  <w:style w:type="character" w:styleId="a5">
    <w:name w:val="Strong"/>
    <w:basedOn w:val="a0"/>
    <w:uiPriority w:val="22"/>
    <w:qFormat/>
    <w:rsid w:val="004378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80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C9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904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uiPriority w:val="99"/>
    <w:semiHidden/>
    <w:unhideWhenUsed/>
    <w:rsid w:val="00C90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443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3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330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160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7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4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7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Сухорослова</dc:creator>
  <cp:keywords/>
  <dc:description/>
  <cp:lastModifiedBy>NVGoreva</cp:lastModifiedBy>
  <cp:revision>90</cp:revision>
  <dcterms:created xsi:type="dcterms:W3CDTF">2022-04-01T04:45:00Z</dcterms:created>
  <dcterms:modified xsi:type="dcterms:W3CDTF">2022-11-29T04:55:00Z</dcterms:modified>
</cp:coreProperties>
</file>