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D0" w:rsidRDefault="004E11D0" w:rsidP="001B5743">
      <w:pPr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4E11D0">
        <w:rPr>
          <w:rFonts w:ascii="Times New Roman" w:hAnsi="Times New Roman" w:cs="Times New Roman"/>
          <w:b/>
          <w:sz w:val="24"/>
        </w:rPr>
        <w:t>Выплачивается ли пособие по временной нетру</w:t>
      </w:r>
      <w:r w:rsidR="00D7074A">
        <w:rPr>
          <w:rFonts w:ascii="Times New Roman" w:hAnsi="Times New Roman" w:cs="Times New Roman"/>
          <w:b/>
          <w:sz w:val="24"/>
        </w:rPr>
        <w:t>доспособности за период простоя</w:t>
      </w:r>
      <w:r w:rsidRPr="004E11D0">
        <w:rPr>
          <w:rFonts w:ascii="Times New Roman" w:hAnsi="Times New Roman" w:cs="Times New Roman"/>
          <w:b/>
          <w:sz w:val="24"/>
        </w:rPr>
        <w:t>?</w:t>
      </w:r>
      <w:r w:rsidR="007C082F">
        <w:rPr>
          <w:rFonts w:ascii="Times New Roman" w:hAnsi="Times New Roman" w:cs="Times New Roman"/>
          <w:b/>
          <w:sz w:val="24"/>
        </w:rPr>
        <w:t xml:space="preserve"> </w:t>
      </w:r>
    </w:p>
    <w:bookmarkEnd w:id="0"/>
    <w:p w:rsidR="00731767" w:rsidRDefault="004E11D0" w:rsidP="001B5743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</w:t>
      </w:r>
      <w:r w:rsidRPr="004E11D0">
        <w:rPr>
          <w:rFonts w:ascii="Times New Roman" w:hAnsi="Times New Roman" w:cs="Times New Roman"/>
          <w:sz w:val="24"/>
        </w:rPr>
        <w:t xml:space="preserve">огласно </w:t>
      </w:r>
      <w:r w:rsidRPr="0047633B">
        <w:rPr>
          <w:rFonts w:ascii="Times New Roman" w:hAnsi="Times New Roman" w:cs="Times New Roman"/>
          <w:sz w:val="24"/>
        </w:rPr>
        <w:t>п. 5 ч. 1 статьи</w:t>
      </w:r>
      <w:r w:rsidR="0047633B">
        <w:rPr>
          <w:rFonts w:ascii="Times New Roman" w:hAnsi="Times New Roman" w:cs="Times New Roman"/>
          <w:sz w:val="24"/>
        </w:rPr>
        <w:t xml:space="preserve"> 9 </w:t>
      </w:r>
      <w:r w:rsidR="0047633B" w:rsidRPr="0047633B">
        <w:rPr>
          <w:rFonts w:ascii="Times New Roman" w:hAnsi="Times New Roman" w:cs="Times New Roman"/>
          <w:sz w:val="24"/>
        </w:rPr>
        <w:t>Федерального закона от 29.12.2006 № 255-ФЗ «Об обязательном социальном страховании на случай временной нетрудоспособности и в связи с материнством»</w:t>
      </w:r>
      <w:r w:rsidRPr="004E11D0">
        <w:rPr>
          <w:rFonts w:ascii="Times New Roman" w:hAnsi="Times New Roman" w:cs="Times New Roman"/>
          <w:sz w:val="24"/>
        </w:rPr>
        <w:t xml:space="preserve"> пособие по временной нетрудоспособности не назначается и не выплачивается </w:t>
      </w:r>
      <w:r w:rsidRPr="0047633B">
        <w:rPr>
          <w:rFonts w:ascii="Times New Roman" w:hAnsi="Times New Roman" w:cs="Times New Roman"/>
          <w:bCs/>
          <w:sz w:val="24"/>
        </w:rPr>
        <w:t>за период простоя</w:t>
      </w:r>
      <w:r w:rsidRPr="0047633B">
        <w:rPr>
          <w:rFonts w:ascii="Times New Roman" w:hAnsi="Times New Roman" w:cs="Times New Roman"/>
          <w:sz w:val="24"/>
        </w:rPr>
        <w:t>,</w:t>
      </w:r>
      <w:r w:rsidRPr="004E11D0">
        <w:rPr>
          <w:rFonts w:ascii="Times New Roman" w:hAnsi="Times New Roman" w:cs="Times New Roman"/>
          <w:sz w:val="24"/>
        </w:rPr>
        <w:t xml:space="preserve"> за исключением случаев, когда временная нетрудоспособность наступила до периода простоя и продолжалась в период простоя.</w:t>
      </w:r>
      <w:proofErr w:type="gramEnd"/>
      <w:r w:rsidRPr="004E11D0">
        <w:rPr>
          <w:rFonts w:ascii="Times New Roman" w:hAnsi="Times New Roman" w:cs="Times New Roman"/>
          <w:sz w:val="24"/>
        </w:rPr>
        <w:t xml:space="preserve"> В этом случае пособие по временной нетрудоспособности за период простоя выплачивается в том же размере, в каком сохраняется за это время заработная плата, но не выше размера пособия по временной нетрудоспособности, которое застрахованное лицо получало бы по общим правилам. </w:t>
      </w:r>
    </w:p>
    <w:p w:rsidR="004E11D0" w:rsidRPr="004E11D0" w:rsidRDefault="0026218C" w:rsidP="001B574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4E11D0" w:rsidRPr="004E11D0">
        <w:rPr>
          <w:rFonts w:ascii="Times New Roman" w:hAnsi="Times New Roman" w:cs="Times New Roman"/>
          <w:sz w:val="24"/>
        </w:rPr>
        <w:t xml:space="preserve">сли нетрудоспособность наступила непосредственно в период простоя, пособие по временной нетрудоспособности не выплачивается. </w:t>
      </w:r>
    </w:p>
    <w:p w:rsidR="0047633B" w:rsidRPr="0047633B" w:rsidRDefault="003872AE" w:rsidP="001B574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том случае, е</w:t>
      </w:r>
      <w:r w:rsidR="0047633B" w:rsidRPr="0047633B">
        <w:rPr>
          <w:rFonts w:ascii="Times New Roman" w:hAnsi="Times New Roman" w:cs="Times New Roman"/>
          <w:sz w:val="24"/>
        </w:rPr>
        <w:t>сли нетрудоспособность сотрудника продолжается и после простоя, пособие за период болезни после окончания простоя назначается</w:t>
      </w:r>
      <w:r w:rsidR="00B048F7">
        <w:rPr>
          <w:rFonts w:ascii="Times New Roman" w:hAnsi="Times New Roman" w:cs="Times New Roman"/>
          <w:sz w:val="24"/>
        </w:rPr>
        <w:t xml:space="preserve"> и </w:t>
      </w:r>
      <w:r w:rsidR="00B048F7" w:rsidRPr="00B048F7">
        <w:rPr>
          <w:rFonts w:ascii="Times New Roman" w:hAnsi="Times New Roman" w:cs="Times New Roman"/>
          <w:sz w:val="24"/>
        </w:rPr>
        <w:t>выплачивается</w:t>
      </w:r>
      <w:r w:rsidR="0047633B" w:rsidRPr="0047633B">
        <w:rPr>
          <w:rFonts w:ascii="Times New Roman" w:hAnsi="Times New Roman" w:cs="Times New Roman"/>
          <w:sz w:val="24"/>
        </w:rPr>
        <w:t xml:space="preserve"> в установленном порядке.</w:t>
      </w:r>
    </w:p>
    <w:p w:rsidR="00CC113D" w:rsidRPr="00585B18" w:rsidRDefault="00CC113D" w:rsidP="001B57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B18">
        <w:rPr>
          <w:rFonts w:ascii="Times New Roman" w:hAnsi="Times New Roman" w:cs="Times New Roman"/>
          <w:sz w:val="24"/>
          <w:szCs w:val="24"/>
        </w:rPr>
        <w:t>Андрей Мизюкин</w:t>
      </w:r>
    </w:p>
    <w:p w:rsidR="00CC113D" w:rsidRPr="00585B18" w:rsidRDefault="00CC113D" w:rsidP="001B57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B18">
        <w:rPr>
          <w:rFonts w:ascii="Times New Roman" w:hAnsi="Times New Roman" w:cs="Times New Roman"/>
          <w:sz w:val="24"/>
          <w:szCs w:val="24"/>
        </w:rPr>
        <w:t>Заместитель заведующего отделом защиты прав трудящихся,</w:t>
      </w:r>
    </w:p>
    <w:p w:rsidR="00CC113D" w:rsidRPr="00585B18" w:rsidRDefault="00CC113D" w:rsidP="001B57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85B18">
        <w:rPr>
          <w:rFonts w:ascii="Times New Roman" w:hAnsi="Times New Roman" w:cs="Times New Roman"/>
          <w:sz w:val="24"/>
          <w:szCs w:val="24"/>
        </w:rPr>
        <w:t xml:space="preserve">лавный правовой инспектор труда Пермского </w:t>
      </w:r>
      <w:proofErr w:type="spellStart"/>
      <w:r w:rsidRPr="00585B18">
        <w:rPr>
          <w:rFonts w:ascii="Times New Roman" w:hAnsi="Times New Roman" w:cs="Times New Roman"/>
          <w:sz w:val="24"/>
          <w:szCs w:val="24"/>
        </w:rPr>
        <w:t>крайсовпрофа</w:t>
      </w:r>
      <w:proofErr w:type="spellEnd"/>
    </w:p>
    <w:p w:rsidR="003872AE" w:rsidRDefault="003872AE" w:rsidP="001B5743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3872AE" w:rsidSect="001B574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D"/>
    <w:rsid w:val="000345CE"/>
    <w:rsid w:val="00097BAA"/>
    <w:rsid w:val="000A2CAF"/>
    <w:rsid w:val="000A5312"/>
    <w:rsid w:val="000C7BC5"/>
    <w:rsid w:val="000D0F9B"/>
    <w:rsid w:val="000E5767"/>
    <w:rsid w:val="00153610"/>
    <w:rsid w:val="00170005"/>
    <w:rsid w:val="001B5743"/>
    <w:rsid w:val="001B6132"/>
    <w:rsid w:val="001F2C5D"/>
    <w:rsid w:val="0026218C"/>
    <w:rsid w:val="00271402"/>
    <w:rsid w:val="00272D81"/>
    <w:rsid w:val="003872AE"/>
    <w:rsid w:val="0046113A"/>
    <w:rsid w:val="00475024"/>
    <w:rsid w:val="0047633B"/>
    <w:rsid w:val="00490C0C"/>
    <w:rsid w:val="004E11D0"/>
    <w:rsid w:val="00575603"/>
    <w:rsid w:val="005C7F27"/>
    <w:rsid w:val="00604D25"/>
    <w:rsid w:val="00606212"/>
    <w:rsid w:val="006311A1"/>
    <w:rsid w:val="00722BCA"/>
    <w:rsid w:val="00731767"/>
    <w:rsid w:val="00785476"/>
    <w:rsid w:val="00787486"/>
    <w:rsid w:val="007952BF"/>
    <w:rsid w:val="007C082F"/>
    <w:rsid w:val="007D54BB"/>
    <w:rsid w:val="00866A04"/>
    <w:rsid w:val="008A06A2"/>
    <w:rsid w:val="00984BD0"/>
    <w:rsid w:val="009C5DC3"/>
    <w:rsid w:val="00A703EE"/>
    <w:rsid w:val="00A92AC7"/>
    <w:rsid w:val="00AE5AD1"/>
    <w:rsid w:val="00B048F7"/>
    <w:rsid w:val="00B1573B"/>
    <w:rsid w:val="00B57D2B"/>
    <w:rsid w:val="00B6040A"/>
    <w:rsid w:val="00B66240"/>
    <w:rsid w:val="00BE7320"/>
    <w:rsid w:val="00C738E3"/>
    <w:rsid w:val="00CA621A"/>
    <w:rsid w:val="00CB4445"/>
    <w:rsid w:val="00CC113D"/>
    <w:rsid w:val="00CE312D"/>
    <w:rsid w:val="00CE55A4"/>
    <w:rsid w:val="00D7074A"/>
    <w:rsid w:val="00E12F33"/>
    <w:rsid w:val="00E16B80"/>
    <w:rsid w:val="00E96327"/>
    <w:rsid w:val="00EA1D19"/>
    <w:rsid w:val="00EB75BE"/>
    <w:rsid w:val="00ED5BCC"/>
    <w:rsid w:val="00F1517D"/>
    <w:rsid w:val="00F35B10"/>
    <w:rsid w:val="00F62CE9"/>
    <w:rsid w:val="00F6663C"/>
    <w:rsid w:val="00F713C9"/>
    <w:rsid w:val="00F74AFB"/>
    <w:rsid w:val="00FB4376"/>
    <w:rsid w:val="00FD5C3C"/>
    <w:rsid w:val="00FD71C0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C0C"/>
    <w:rPr>
      <w:color w:val="0000FF" w:themeColor="hyperlink"/>
      <w:u w:val="single"/>
    </w:rPr>
  </w:style>
  <w:style w:type="paragraph" w:styleId="a4">
    <w:name w:val="No Spacing"/>
    <w:uiPriority w:val="1"/>
    <w:qFormat/>
    <w:rsid w:val="00CC11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C0C"/>
    <w:rPr>
      <w:color w:val="0000FF" w:themeColor="hyperlink"/>
      <w:u w:val="single"/>
    </w:rPr>
  </w:style>
  <w:style w:type="paragraph" w:styleId="a4">
    <w:name w:val="No Spacing"/>
    <w:uiPriority w:val="1"/>
    <w:qFormat/>
    <w:rsid w:val="00CC1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Мизюкин Андрей Сергеевич</dc:creator>
  <cp:keywords/>
  <dc:description/>
  <cp:lastModifiedBy>Горева Надежда Викторовна</cp:lastModifiedBy>
  <cp:revision>64</cp:revision>
  <dcterms:created xsi:type="dcterms:W3CDTF">2017-01-18T06:57:00Z</dcterms:created>
  <dcterms:modified xsi:type="dcterms:W3CDTF">2017-02-02T03:36:00Z</dcterms:modified>
</cp:coreProperties>
</file>