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0" w:rsidRDefault="00795951" w:rsidP="0079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 w:rsidRPr="007959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Среднемесячная заработная плата работников </w:t>
      </w:r>
      <w:r w:rsidR="00E657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предприятий и</w:t>
      </w:r>
      <w:r w:rsidRPr="007959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организаций</w:t>
      </w:r>
    </w:p>
    <w:p w:rsidR="00795951" w:rsidRDefault="00795951" w:rsidP="0079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59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видам экономической деятельности в январе </w:t>
      </w:r>
      <w:r w:rsidR="00E83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Pr="007959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сентябре</w:t>
      </w:r>
      <w:r w:rsidR="00E83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959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</w:t>
      </w:r>
      <w:r w:rsidR="00E83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</w:p>
    <w:bookmarkEnd w:id="0"/>
    <w:p w:rsidR="00795951" w:rsidRPr="00795951" w:rsidRDefault="00795951" w:rsidP="0079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840"/>
        <w:gridCol w:w="960"/>
        <w:gridCol w:w="1240"/>
        <w:gridCol w:w="960"/>
        <w:gridCol w:w="1220"/>
      </w:tblGrid>
      <w:tr w:rsidR="00795951" w:rsidRPr="00795951" w:rsidTr="00795951">
        <w:trPr>
          <w:trHeight w:val="300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Пермский край</w:t>
            </w:r>
          </w:p>
          <w:p w:rsidR="00795951" w:rsidRP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5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795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795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</w:p>
          <w:p w:rsidR="00795951" w:rsidRP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(без </w:t>
            </w: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795951" w:rsidRPr="00795951" w:rsidTr="00795951">
        <w:trPr>
          <w:trHeight w:val="1200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51" w:rsidRP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%</w:t>
            </w:r>
          </w:p>
          <w:p w:rsidR="00795951" w:rsidRP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 соотв. периоду 2016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51" w:rsidRP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51" w:rsidRDefault="00795951" w:rsidP="0079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% </w:t>
            </w:r>
          </w:p>
          <w:p w:rsidR="00E65730" w:rsidRDefault="00795951" w:rsidP="00E6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 соотв. </w:t>
            </w:r>
            <w:r w:rsidR="00E65730"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ериоду</w:t>
            </w:r>
          </w:p>
          <w:p w:rsidR="00795951" w:rsidRPr="00795951" w:rsidRDefault="00795951" w:rsidP="00E6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2016 г.</w:t>
            </w:r>
          </w:p>
        </w:tc>
      </w:tr>
      <w:tr w:rsidR="00795951" w:rsidRPr="00795951" w:rsidTr="00795951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31524,4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39822,1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795951" w:rsidRPr="00795951" w:rsidTr="00795951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18750,6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31198,5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105,1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51884</w:t>
            </w:r>
            <w:r w:rsidR="00A66F76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67478,5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36664,8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40762</w:t>
            </w:r>
            <w:r w:rsidR="009318BB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106,1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26868,8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37176,8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115,8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23776,3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42539,3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89,4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кожи и изделий из кожи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11258</w:t>
            </w:r>
            <w:r w:rsidR="00A66F76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19118,5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90,8</w:t>
            </w:r>
          </w:p>
        </w:tc>
      </w:tr>
      <w:tr w:rsidR="00795951" w:rsidRPr="00795951" w:rsidTr="00795951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21206,3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24258,9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99,4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31850,7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21999,9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137,3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59085,5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69662,3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</w:tr>
      <w:tr w:rsidR="00795951" w:rsidRPr="00795951" w:rsidTr="00795951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50356,5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46842,9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25459,5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32244,1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119,8</w:t>
            </w:r>
          </w:p>
        </w:tc>
      </w:tr>
      <w:tr w:rsidR="00795951" w:rsidRPr="00795951" w:rsidTr="00795951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26287,7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29255,2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98,3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33374,7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31049</w:t>
            </w:r>
            <w:r w:rsidR="009318BB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107,5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30699,5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35312,9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газом и паром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38947</w:t>
            </w:r>
            <w:r w:rsidR="00A66F76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49733,4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109,4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24502,3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32439,6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25694,5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32967,6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108,1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23302,1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32394,8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110,3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33736,1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38740,6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106,9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16182,1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23618</w:t>
            </w:r>
            <w:r w:rsidR="00A66F76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111,9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42555,8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48083,2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101,2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48858,4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57121,1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107,7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20441,7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27359,6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114,1</w:t>
            </w:r>
          </w:p>
        </w:tc>
      </w:tr>
      <w:tr w:rsidR="00795951" w:rsidRPr="00795951" w:rsidTr="00795951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34637,9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42344,2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102,1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26047,3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32420,7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103,5</w:t>
            </w:r>
          </w:p>
        </w:tc>
      </w:tr>
      <w:tr w:rsidR="00795951" w:rsidRPr="00795951" w:rsidTr="00795951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ьность в области здравоохранени</w:t>
            </w: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26464,4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31759,5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103,9</w:t>
            </w:r>
          </w:p>
        </w:tc>
      </w:tr>
      <w:tr w:rsidR="00795951" w:rsidRPr="00795951" w:rsidTr="00795951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24658,9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34462,6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</w:tr>
      <w:tr w:rsidR="00795951" w:rsidRPr="00795951" w:rsidTr="00795951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951" w:rsidRPr="00795951" w:rsidRDefault="00795951" w:rsidP="0079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31831,1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89458,2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51" w:rsidRPr="00795951" w:rsidRDefault="00795951" w:rsidP="007959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951">
              <w:rPr>
                <w:rFonts w:ascii="Calibri" w:eastAsia="Times New Roman" w:hAnsi="Calibri" w:cs="Times New Roman"/>
                <w:color w:val="000000"/>
                <w:lang w:eastAsia="ru-RU"/>
              </w:rPr>
              <w:t>84,6</w:t>
            </w:r>
          </w:p>
        </w:tc>
      </w:tr>
    </w:tbl>
    <w:p w:rsidR="00C7656A" w:rsidRDefault="00C7656A"/>
    <w:p w:rsidR="00795951" w:rsidRDefault="00795951" w:rsidP="00795951">
      <w:pPr>
        <w:jc w:val="right"/>
      </w:pPr>
      <w:r>
        <w:t xml:space="preserve">По данным </w:t>
      </w:r>
      <w:proofErr w:type="spellStart"/>
      <w:r>
        <w:t>Пермьстата</w:t>
      </w:r>
      <w:proofErr w:type="spellEnd"/>
    </w:p>
    <w:sectPr w:rsidR="00795951" w:rsidSect="0079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1"/>
    <w:rsid w:val="00795951"/>
    <w:rsid w:val="009318BB"/>
    <w:rsid w:val="00A66F76"/>
    <w:rsid w:val="00C7656A"/>
    <w:rsid w:val="00E65730"/>
    <w:rsid w:val="00E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6</cp:revision>
  <dcterms:created xsi:type="dcterms:W3CDTF">2017-11-27T07:03:00Z</dcterms:created>
  <dcterms:modified xsi:type="dcterms:W3CDTF">2017-11-30T03:09:00Z</dcterms:modified>
</cp:coreProperties>
</file>